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2019-2024  годы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28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0"/>
        <w:gridCol w:w="1920"/>
        <w:gridCol w:w="2568"/>
        <w:gridCol w:w="2268"/>
        <w:gridCol w:w="1417"/>
        <w:gridCol w:w="1134"/>
        <w:gridCol w:w="1134"/>
        <w:gridCol w:w="1134"/>
        <w:gridCol w:w="1278"/>
        <w:gridCol w:w="1322"/>
      </w:tblGrid>
      <w:tr w:rsidR="009F6A78" w:rsidRPr="00634643" w:rsidTr="009F6A78">
        <w:trPr>
          <w:tblHeader/>
          <w:tblCellSpacing w:w="5" w:type="nil"/>
          <w:jc w:val="center"/>
        </w:trPr>
        <w:tc>
          <w:tcPr>
            <w:tcW w:w="171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289" w:type="pct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F6A78" w:rsidRPr="00634643" w:rsidTr="009F6A78">
        <w:trPr>
          <w:tblHeader/>
          <w:tblCellSpacing w:w="5" w:type="nil"/>
          <w:jc w:val="center"/>
        </w:trPr>
        <w:tc>
          <w:tcPr>
            <w:tcW w:w="18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87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7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51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9F6A78" w:rsidRPr="00634643" w:rsidTr="009F6A78">
        <w:trPr>
          <w:tblHeader/>
          <w:tblCellSpacing w:w="5" w:type="nil"/>
          <w:jc w:val="center"/>
        </w:trPr>
        <w:tc>
          <w:tcPr>
            <w:tcW w:w="18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</w:tr>
    </w:tbl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26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9"/>
        <w:gridCol w:w="1925"/>
        <w:gridCol w:w="2435"/>
        <w:gridCol w:w="2458"/>
        <w:gridCol w:w="1375"/>
        <w:gridCol w:w="1122"/>
        <w:gridCol w:w="12"/>
        <w:gridCol w:w="1133"/>
        <w:gridCol w:w="1133"/>
        <w:gridCol w:w="1198"/>
        <w:gridCol w:w="1389"/>
      </w:tblGrid>
      <w:tr w:rsidR="009F6A78" w:rsidRPr="00634643" w:rsidTr="009F6A78">
        <w:trPr>
          <w:tblHeader/>
          <w:tblCellSpacing w:w="5" w:type="nil"/>
          <w:jc w:val="center"/>
        </w:trPr>
        <w:tc>
          <w:tcPr>
            <w:tcW w:w="1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6F3144" w:rsidRPr="00634643" w:rsidTr="009F6A78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F3144" w:rsidRPr="00634643" w:rsidRDefault="006F3144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3144" w:rsidRPr="00634643" w:rsidRDefault="006F3144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3144" w:rsidRPr="00A0391E" w:rsidRDefault="006F3144" w:rsidP="009F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144" w:rsidRPr="00634643" w:rsidRDefault="006F3144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144" w:rsidRDefault="006F3144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144" w:rsidRDefault="006F3144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3144" w:rsidRPr="006F3144" w:rsidRDefault="006F3144" w:rsidP="00EA6A6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F3144">
              <w:rPr>
                <w:bCs/>
                <w:color w:val="000000"/>
                <w:sz w:val="22"/>
                <w:szCs w:val="22"/>
              </w:rPr>
              <w:t>5</w:t>
            </w:r>
            <w:r w:rsidR="00EA6A63">
              <w:rPr>
                <w:bCs/>
                <w:color w:val="000000"/>
                <w:sz w:val="22"/>
                <w:szCs w:val="22"/>
              </w:rPr>
              <w:t>93</w:t>
            </w:r>
            <w:r w:rsidRPr="006F3144">
              <w:rPr>
                <w:bCs/>
                <w:color w:val="000000"/>
                <w:sz w:val="22"/>
                <w:szCs w:val="22"/>
              </w:rPr>
              <w:t>56,178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3144" w:rsidRPr="006F3144" w:rsidRDefault="006F3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F3144">
              <w:rPr>
                <w:bCs/>
                <w:color w:val="000000"/>
                <w:sz w:val="22"/>
                <w:szCs w:val="22"/>
              </w:rPr>
              <w:t>41273,661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3144" w:rsidRPr="006F3144" w:rsidRDefault="006F3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F3144">
              <w:rPr>
                <w:bCs/>
                <w:color w:val="000000"/>
                <w:sz w:val="22"/>
                <w:szCs w:val="22"/>
              </w:rPr>
              <w:t>39420,348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3144" w:rsidRPr="006F3144" w:rsidRDefault="006F314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F3144">
              <w:rPr>
                <w:bCs/>
                <w:color w:val="000000"/>
                <w:sz w:val="22"/>
                <w:szCs w:val="22"/>
              </w:rPr>
              <w:t>36116,248</w:t>
            </w:r>
          </w:p>
        </w:tc>
      </w:tr>
      <w:tr w:rsidR="006F3144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6F3144" w:rsidRPr="00634643" w:rsidRDefault="006F3144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3144" w:rsidRPr="00634643" w:rsidRDefault="006F3144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3144" w:rsidRPr="00634643" w:rsidRDefault="006F3144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144" w:rsidRPr="00634643" w:rsidRDefault="006F3144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144" w:rsidRDefault="006F3144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144" w:rsidRDefault="006F3144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3144" w:rsidRPr="006F3144" w:rsidRDefault="00EA6A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512</w:t>
            </w:r>
            <w:r w:rsidR="006F3144" w:rsidRPr="006F3144">
              <w:rPr>
                <w:color w:val="000000"/>
                <w:sz w:val="22"/>
                <w:szCs w:val="22"/>
              </w:rPr>
              <w:t>91,278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3144" w:rsidRPr="006F3144" w:rsidRDefault="006F3144">
            <w:pPr>
              <w:jc w:val="center"/>
              <w:rPr>
                <w:color w:val="000000"/>
                <w:sz w:val="22"/>
                <w:szCs w:val="22"/>
              </w:rPr>
            </w:pPr>
            <w:r w:rsidRPr="006F3144">
              <w:rPr>
                <w:color w:val="000000"/>
                <w:sz w:val="22"/>
                <w:szCs w:val="22"/>
              </w:rPr>
              <w:t>33213,161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3144" w:rsidRPr="006F3144" w:rsidRDefault="006F3144">
            <w:pPr>
              <w:jc w:val="center"/>
              <w:rPr>
                <w:color w:val="000000"/>
                <w:sz w:val="22"/>
                <w:szCs w:val="22"/>
              </w:rPr>
            </w:pPr>
            <w:r w:rsidRPr="006F3144">
              <w:rPr>
                <w:color w:val="000000"/>
                <w:sz w:val="22"/>
                <w:szCs w:val="22"/>
              </w:rPr>
              <w:t>31350,948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3144" w:rsidRPr="006F3144" w:rsidRDefault="006F3144">
            <w:pPr>
              <w:jc w:val="center"/>
              <w:rPr>
                <w:color w:val="000000"/>
                <w:sz w:val="22"/>
                <w:szCs w:val="22"/>
              </w:rPr>
            </w:pPr>
            <w:r w:rsidRPr="006F3144">
              <w:rPr>
                <w:color w:val="000000"/>
                <w:sz w:val="22"/>
                <w:szCs w:val="22"/>
              </w:rPr>
              <w:t>28046,848</w:t>
            </w:r>
          </w:p>
        </w:tc>
      </w:tr>
      <w:tr w:rsidR="00E2585B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1151,100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1195,300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1195,300</w:t>
            </w:r>
          </w:p>
        </w:tc>
      </w:tr>
      <w:tr w:rsidR="00E2585B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8E1BC3" w:rsidRDefault="00E2585B" w:rsidP="009F6A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6909,400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6874,100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585B" w:rsidRPr="00E2585B" w:rsidRDefault="00E2585B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6874,100</w:t>
            </w:r>
          </w:p>
        </w:tc>
      </w:tr>
      <w:tr w:rsidR="00E2585B" w:rsidRPr="000622A4" w:rsidTr="009F6A78">
        <w:trPr>
          <w:trHeight w:val="326"/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585B" w:rsidRPr="000622A4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0622A4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0622A4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 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0622A4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Pr="000622A4" w:rsidRDefault="00E2585B" w:rsidP="009F6A78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Default="00E2585B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12965,688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11884,559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2F5C2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</w:t>
            </w:r>
            <w:r w:rsidR="00E2585B" w:rsidRPr="00E2585B">
              <w:rPr>
                <w:bCs/>
                <w:color w:val="000000"/>
                <w:sz w:val="22"/>
                <w:szCs w:val="22"/>
              </w:rPr>
              <w:t>595,100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2F5C2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  <w:r w:rsidR="00E2585B" w:rsidRPr="00E2585B">
              <w:rPr>
                <w:bCs/>
                <w:color w:val="000000"/>
                <w:sz w:val="22"/>
                <w:szCs w:val="22"/>
              </w:rPr>
              <w:t>291,000</w:t>
            </w:r>
          </w:p>
        </w:tc>
      </w:tr>
      <w:tr w:rsidR="00E2585B" w:rsidRPr="000622A4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585B" w:rsidRPr="000622A4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0622A4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0622A4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0622A4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Pr="000622A4" w:rsidRDefault="00E2585B" w:rsidP="009F6A78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Default="00E2585B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 w:rsidP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12965,688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 w:rsidP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11884,559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2F5C20" w:rsidP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</w:t>
            </w:r>
            <w:r w:rsidR="00E2585B" w:rsidRPr="00E2585B">
              <w:rPr>
                <w:bCs/>
                <w:color w:val="000000"/>
                <w:sz w:val="22"/>
                <w:szCs w:val="22"/>
              </w:rPr>
              <w:t>595,100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2F5C20" w:rsidP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  <w:r w:rsidR="00E2585B" w:rsidRPr="00E2585B">
              <w:rPr>
                <w:bCs/>
                <w:color w:val="000000"/>
                <w:sz w:val="22"/>
                <w:szCs w:val="22"/>
              </w:rPr>
              <w:t>291,000</w:t>
            </w:r>
          </w:p>
        </w:tc>
      </w:tr>
      <w:tr w:rsidR="009F6A78" w:rsidRPr="000622A4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федерального бюджета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0622A4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8E1BC3" w:rsidRDefault="009F6A78" w:rsidP="009F6A7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85B" w:rsidRPr="00634643" w:rsidTr="009F6A78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Default="00E2585B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Default="00E2585B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2F5C20" w:rsidP="00EA6A63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</w:t>
            </w:r>
            <w:r w:rsidR="00EA6A63">
              <w:rPr>
                <w:bCs/>
                <w:color w:val="000000"/>
                <w:sz w:val="22"/>
                <w:szCs w:val="22"/>
              </w:rPr>
              <w:t>54</w:t>
            </w:r>
            <w:r>
              <w:rPr>
                <w:bCs/>
                <w:color w:val="000000"/>
                <w:sz w:val="22"/>
                <w:szCs w:val="22"/>
              </w:rPr>
              <w:t>07,200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18409,300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18418,200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E2585B">
              <w:rPr>
                <w:bCs/>
                <w:color w:val="000000"/>
                <w:sz w:val="22"/>
                <w:szCs w:val="22"/>
              </w:rPr>
              <w:t>18418,200</w:t>
            </w:r>
          </w:p>
        </w:tc>
      </w:tr>
      <w:tr w:rsidR="00E2585B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Default="00E2585B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585B" w:rsidRDefault="00E2585B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2F5C20" w:rsidP="00EA6A6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EA6A63">
              <w:rPr>
                <w:color w:val="000000"/>
                <w:sz w:val="22"/>
                <w:szCs w:val="22"/>
              </w:rPr>
              <w:t>73</w:t>
            </w:r>
            <w:r>
              <w:rPr>
                <w:color w:val="000000"/>
                <w:sz w:val="22"/>
                <w:szCs w:val="22"/>
              </w:rPr>
              <w:t>42,300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10348,800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10348,800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2585B" w:rsidRPr="00E2585B" w:rsidRDefault="00E2585B">
            <w:pPr>
              <w:jc w:val="right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10348,800</w:t>
            </w:r>
          </w:p>
        </w:tc>
      </w:tr>
      <w:tr w:rsidR="00E2585B" w:rsidRPr="00634643" w:rsidTr="00CB46C7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85B" w:rsidRPr="00634643" w:rsidRDefault="00E2585B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585B" w:rsidRDefault="00E2585B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585B" w:rsidRPr="00E2585B" w:rsidRDefault="00E2585B" w:rsidP="00CB46C7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585B" w:rsidRPr="00E2585B" w:rsidRDefault="00E2585B" w:rsidP="00CB46C7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1151,100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585B" w:rsidRPr="00E2585B" w:rsidRDefault="00E2585B" w:rsidP="00CB46C7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1195,300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2585B" w:rsidRPr="00E2585B" w:rsidRDefault="00E2585B" w:rsidP="00CB46C7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1195,300</w:t>
            </w:r>
          </w:p>
        </w:tc>
      </w:tr>
      <w:tr w:rsidR="00CB46C7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Default="00CB46C7" w:rsidP="009F6A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Default="00CB46C7" w:rsidP="009F6A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6C7" w:rsidRPr="00CB46C7" w:rsidRDefault="00CB46C7">
            <w:pPr>
              <w:jc w:val="right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6C7" w:rsidRPr="00CB46C7" w:rsidRDefault="00CB46C7">
            <w:pPr>
              <w:jc w:val="right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6909,400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6C7" w:rsidRPr="00CB46C7" w:rsidRDefault="00CB46C7">
            <w:pPr>
              <w:jc w:val="right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6874,100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46C7" w:rsidRPr="00CB46C7" w:rsidRDefault="00CB46C7">
            <w:pPr>
              <w:jc w:val="right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6874,100</w:t>
            </w:r>
          </w:p>
        </w:tc>
      </w:tr>
      <w:tr w:rsidR="00CB46C7" w:rsidRPr="00634643" w:rsidTr="009F6A78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B46C7" w:rsidRDefault="00CB46C7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B46C7" w:rsidRDefault="00CB46C7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 w:rsidP="002F5C2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109</w:t>
            </w:r>
            <w:r w:rsidR="002F5C20">
              <w:rPr>
                <w:bCs/>
                <w:color w:val="000000"/>
                <w:sz w:val="22"/>
                <w:szCs w:val="22"/>
              </w:rPr>
              <w:t>83</w:t>
            </w:r>
            <w:r w:rsidRPr="00CB46C7">
              <w:rPr>
                <w:bCs/>
                <w:color w:val="000000"/>
                <w:sz w:val="22"/>
                <w:szCs w:val="22"/>
              </w:rPr>
              <w:t>,</w:t>
            </w:r>
            <w:r w:rsidR="002F5C20">
              <w:rPr>
                <w:bCs/>
                <w:color w:val="000000"/>
                <w:sz w:val="22"/>
                <w:szCs w:val="22"/>
              </w:rPr>
              <w:t>920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10979,802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</w:tr>
      <w:tr w:rsidR="00CB46C7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6C7" w:rsidRPr="00634643" w:rsidRDefault="00CB46C7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B46C7" w:rsidRDefault="00CB46C7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B46C7" w:rsidRDefault="00CB46C7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2F5C20" w:rsidP="002F5C2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10983</w:t>
            </w:r>
            <w:r w:rsidR="00CB46C7" w:rsidRPr="00CB46C7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920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 w:rsidP="00A5178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10979,802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 w:rsidP="00A5178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B46C7" w:rsidRPr="00CB46C7" w:rsidRDefault="00CB46C7" w:rsidP="00A5178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B46C7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</w:tr>
      <w:tr w:rsidR="009F6A78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A90C22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A90C22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A90C22" w:rsidRDefault="009F6A78" w:rsidP="009F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F6A78" w:rsidRPr="00634643" w:rsidTr="009F6A78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F6A78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24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9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4"/>
        <w:gridCol w:w="1415"/>
        <w:gridCol w:w="2141"/>
        <w:gridCol w:w="1665"/>
        <w:gridCol w:w="596"/>
        <w:gridCol w:w="710"/>
        <w:gridCol w:w="428"/>
        <w:gridCol w:w="1278"/>
        <w:gridCol w:w="853"/>
        <w:gridCol w:w="1136"/>
        <w:gridCol w:w="1136"/>
        <w:gridCol w:w="993"/>
        <w:gridCol w:w="993"/>
        <w:gridCol w:w="993"/>
        <w:gridCol w:w="1028"/>
      </w:tblGrid>
      <w:tr w:rsidR="009F6A78" w:rsidRPr="00634643" w:rsidTr="009F6A78">
        <w:trPr>
          <w:tblHeader/>
          <w:tblCellSpacing w:w="5" w:type="nil"/>
        </w:trPr>
        <w:tc>
          <w:tcPr>
            <w:tcW w:w="1277" w:type="pct"/>
            <w:gridSpan w:val="3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723" w:type="pct"/>
            <w:gridSpan w:val="12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9F6A78" w:rsidRPr="00634643" w:rsidTr="009F6A78">
        <w:trPr>
          <w:tblHeader/>
          <w:tblCellSpacing w:w="5" w:type="nil"/>
        </w:trPr>
        <w:tc>
          <w:tcPr>
            <w:tcW w:w="156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446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675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525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219" w:type="pct"/>
            <w:gridSpan w:val="5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1980" w:type="pct"/>
            <w:gridSpan w:val="6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9F6A78" w:rsidRPr="00634643" w:rsidTr="009F6A78">
        <w:trPr>
          <w:trHeight w:val="585"/>
          <w:tblHeader/>
          <w:tblCellSpacing w:w="5" w:type="nil"/>
        </w:trPr>
        <w:tc>
          <w:tcPr>
            <w:tcW w:w="156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5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88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224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5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403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269" w:type="pc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58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58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</w:t>
            </w:r>
          </w:p>
        </w:tc>
        <w:tc>
          <w:tcPr>
            <w:tcW w:w="313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313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13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</w:t>
            </w:r>
          </w:p>
        </w:tc>
        <w:tc>
          <w:tcPr>
            <w:tcW w:w="324" w:type="pct"/>
            <w:vMerge w:val="restart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</w:t>
            </w:r>
          </w:p>
        </w:tc>
      </w:tr>
      <w:tr w:rsidR="009F6A78" w:rsidRPr="00634643" w:rsidTr="009F6A78">
        <w:trPr>
          <w:trHeight w:val="375"/>
          <w:tblHeader/>
          <w:tblCellSpacing w:w="5" w:type="nil"/>
        </w:trPr>
        <w:tc>
          <w:tcPr>
            <w:tcW w:w="156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5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19" w:type="pct"/>
            <w:gridSpan w:val="5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58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9F6A78" w:rsidRPr="00634643" w:rsidRDefault="009F6A78" w:rsidP="009F6A78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688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561"/>
        <w:gridCol w:w="2123"/>
        <w:gridCol w:w="1703"/>
        <w:gridCol w:w="708"/>
        <w:gridCol w:w="566"/>
        <w:gridCol w:w="9"/>
        <w:gridCol w:w="425"/>
        <w:gridCol w:w="1278"/>
        <w:gridCol w:w="858"/>
        <w:gridCol w:w="1133"/>
        <w:gridCol w:w="1137"/>
        <w:gridCol w:w="991"/>
        <w:gridCol w:w="991"/>
        <w:gridCol w:w="987"/>
        <w:gridCol w:w="9"/>
        <w:gridCol w:w="991"/>
        <w:gridCol w:w="867"/>
        <w:gridCol w:w="2432"/>
        <w:gridCol w:w="2321"/>
      </w:tblGrid>
      <w:tr w:rsidR="009F6A78" w:rsidRPr="00C36C2D" w:rsidTr="009F6A78">
        <w:trPr>
          <w:gridAfter w:val="3"/>
          <w:wAfter w:w="1310" w:type="pct"/>
          <w:tblHeader/>
          <w:tblCellSpacing w:w="5" w:type="nil"/>
        </w:trPr>
        <w:tc>
          <w:tcPr>
            <w:tcW w:w="84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364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95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97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65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34" w:type="pct"/>
            <w:gridSpan w:val="2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9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98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200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64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65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31" w:type="pct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31" w:type="pct"/>
          </w:tcPr>
          <w:p w:rsidR="009F6A78" w:rsidRPr="00C36C2D" w:rsidRDefault="009F6A78" w:rsidP="002F5C20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32" w:type="pct"/>
            <w:gridSpan w:val="2"/>
          </w:tcPr>
          <w:p w:rsidR="009F6A78" w:rsidRPr="00C36C2D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31" w:type="pct"/>
          </w:tcPr>
          <w:p w:rsidR="009F6A78" w:rsidRPr="00C36C2D" w:rsidRDefault="009F6A78" w:rsidP="009F6A78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</w:tr>
      <w:tr w:rsidR="002F5C20" w:rsidRPr="00C36C2D" w:rsidTr="009F6A78">
        <w:trPr>
          <w:gridAfter w:val="3"/>
          <w:wAfter w:w="1310" w:type="pct"/>
          <w:trHeight w:val="558"/>
          <w:tblCellSpacing w:w="5" w:type="nil"/>
        </w:trPr>
        <w:tc>
          <w:tcPr>
            <w:tcW w:w="84" w:type="pct"/>
            <w:vMerge w:val="restart"/>
          </w:tcPr>
          <w:p w:rsidR="002F5C20" w:rsidRPr="00C36C2D" w:rsidRDefault="002F5C20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 w:val="restart"/>
          </w:tcPr>
          <w:p w:rsidR="002F5C20" w:rsidRPr="00C36C2D" w:rsidRDefault="002F5C20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2F5C20" w:rsidRPr="00C36C2D" w:rsidRDefault="002F5C20" w:rsidP="009F6A78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C20" w:rsidRPr="00C36C2D" w:rsidRDefault="002F5C20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C20" w:rsidRPr="00C36C2D" w:rsidRDefault="002F5C20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C20" w:rsidRPr="00C36C2D" w:rsidRDefault="002F5C20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95" w:type="pct"/>
            <w:vMerge w:val="restart"/>
          </w:tcPr>
          <w:p w:rsidR="002F5C20" w:rsidRPr="00C36C2D" w:rsidRDefault="002F5C20" w:rsidP="009F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97" w:type="pct"/>
          </w:tcPr>
          <w:p w:rsidR="002F5C20" w:rsidRPr="00C36C2D" w:rsidRDefault="002F5C20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</w:tcPr>
          <w:p w:rsidR="002F5C20" w:rsidRPr="00C36C2D" w:rsidRDefault="002F5C20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34" w:type="pct"/>
            <w:gridSpan w:val="2"/>
          </w:tcPr>
          <w:p w:rsidR="002F5C20" w:rsidRPr="00C36C2D" w:rsidRDefault="002F5C20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9" w:type="pct"/>
          </w:tcPr>
          <w:p w:rsidR="002F5C20" w:rsidRPr="00C36C2D" w:rsidRDefault="002F5C20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98" w:type="pct"/>
          </w:tcPr>
          <w:p w:rsidR="002F5C20" w:rsidRPr="00C36C2D" w:rsidRDefault="002F5C20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00" w:type="pct"/>
          </w:tcPr>
          <w:p w:rsidR="002F5C20" w:rsidRPr="00C36C2D" w:rsidRDefault="002F5C20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64" w:type="pct"/>
          </w:tcPr>
          <w:p w:rsidR="002F5C20" w:rsidRDefault="002F5C20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65" w:type="pct"/>
          </w:tcPr>
          <w:p w:rsidR="002F5C20" w:rsidRDefault="002F5C20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231" w:type="pct"/>
          </w:tcPr>
          <w:p w:rsidR="002F5C20" w:rsidRPr="002F5C20" w:rsidRDefault="002F5C20" w:rsidP="00EA6A63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 w:rsidRPr="002F5C20">
              <w:rPr>
                <w:color w:val="000000"/>
                <w:sz w:val="22"/>
                <w:szCs w:val="22"/>
              </w:rPr>
              <w:t>5</w:t>
            </w:r>
            <w:r w:rsidR="00EA6A63">
              <w:rPr>
                <w:color w:val="000000"/>
                <w:sz w:val="22"/>
                <w:szCs w:val="22"/>
              </w:rPr>
              <w:t>12</w:t>
            </w:r>
            <w:r w:rsidRPr="002F5C20">
              <w:rPr>
                <w:color w:val="000000"/>
                <w:sz w:val="22"/>
                <w:szCs w:val="22"/>
              </w:rPr>
              <w:t>91,278</w:t>
            </w:r>
          </w:p>
        </w:tc>
        <w:tc>
          <w:tcPr>
            <w:tcW w:w="231" w:type="pct"/>
          </w:tcPr>
          <w:p w:rsidR="002F5C20" w:rsidRPr="002F5C20" w:rsidRDefault="002F5C20" w:rsidP="002F5C20">
            <w:pPr>
              <w:ind w:left="-93" w:right="-200"/>
              <w:jc w:val="center"/>
              <w:rPr>
                <w:color w:val="000000"/>
                <w:sz w:val="22"/>
                <w:szCs w:val="22"/>
              </w:rPr>
            </w:pPr>
            <w:r w:rsidRPr="002F5C20">
              <w:rPr>
                <w:color w:val="000000"/>
                <w:sz w:val="22"/>
                <w:szCs w:val="22"/>
              </w:rPr>
              <w:t>33213,161</w:t>
            </w:r>
          </w:p>
        </w:tc>
        <w:tc>
          <w:tcPr>
            <w:tcW w:w="232" w:type="pct"/>
            <w:gridSpan w:val="2"/>
          </w:tcPr>
          <w:p w:rsidR="002F5C20" w:rsidRPr="002F5C20" w:rsidRDefault="002F5C20" w:rsidP="002F5C20">
            <w:pPr>
              <w:ind w:left="-92" w:right="-54"/>
              <w:jc w:val="center"/>
              <w:rPr>
                <w:color w:val="000000"/>
                <w:sz w:val="22"/>
                <w:szCs w:val="22"/>
              </w:rPr>
            </w:pPr>
            <w:r w:rsidRPr="002F5C20">
              <w:rPr>
                <w:color w:val="000000"/>
                <w:sz w:val="22"/>
                <w:szCs w:val="22"/>
              </w:rPr>
              <w:t>31350,948</w:t>
            </w:r>
          </w:p>
        </w:tc>
        <w:tc>
          <w:tcPr>
            <w:tcW w:w="231" w:type="pct"/>
          </w:tcPr>
          <w:p w:rsidR="002F5C20" w:rsidRPr="002F5C20" w:rsidRDefault="002F5C20" w:rsidP="002F5C20">
            <w:pPr>
              <w:ind w:left="-96" w:right="-56"/>
              <w:jc w:val="center"/>
              <w:rPr>
                <w:color w:val="000000"/>
                <w:sz w:val="22"/>
                <w:szCs w:val="22"/>
              </w:rPr>
            </w:pPr>
            <w:r w:rsidRPr="002F5C20">
              <w:rPr>
                <w:color w:val="000000"/>
                <w:sz w:val="22"/>
                <w:szCs w:val="22"/>
              </w:rPr>
              <w:t>28046,848</w:t>
            </w:r>
          </w:p>
        </w:tc>
      </w:tr>
      <w:tr w:rsidR="007731D2" w:rsidRPr="00C36C2D" w:rsidTr="009F6A78">
        <w:trPr>
          <w:gridAfter w:val="3"/>
          <w:wAfter w:w="1310" w:type="pct"/>
          <w:trHeight w:val="1562"/>
          <w:tblCellSpacing w:w="5" w:type="nil"/>
        </w:trPr>
        <w:tc>
          <w:tcPr>
            <w:tcW w:w="84" w:type="pct"/>
            <w:vMerge/>
          </w:tcPr>
          <w:p w:rsidR="007731D2" w:rsidRPr="00C36C2D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7731D2" w:rsidRPr="00C36C2D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7731D2" w:rsidRPr="00C36C2D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7731D2" w:rsidRPr="00C36C2D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</w:t>
            </w: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Колышлей-ского района</w:t>
            </w:r>
          </w:p>
        </w:tc>
        <w:tc>
          <w:tcPr>
            <w:tcW w:w="165" w:type="pct"/>
          </w:tcPr>
          <w:p w:rsidR="007731D2" w:rsidRPr="00C36C2D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</w:tcPr>
          <w:p w:rsidR="007731D2" w:rsidRPr="00C36C2D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9" w:type="pct"/>
          </w:tcPr>
          <w:p w:rsidR="007731D2" w:rsidRPr="00C36C2D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98" w:type="pct"/>
          </w:tcPr>
          <w:p w:rsidR="007731D2" w:rsidRPr="00C36C2D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00" w:type="pct"/>
          </w:tcPr>
          <w:p w:rsidR="007731D2" w:rsidRPr="00C36C2D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64" w:type="pct"/>
          </w:tcPr>
          <w:p w:rsidR="007731D2" w:rsidRDefault="007731D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65" w:type="pct"/>
          </w:tcPr>
          <w:p w:rsidR="007731D2" w:rsidRDefault="007731D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231" w:type="pct"/>
          </w:tcPr>
          <w:p w:rsidR="007731D2" w:rsidRPr="007731D2" w:rsidRDefault="00EA6A63" w:rsidP="007731D2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512</w:t>
            </w:r>
            <w:r w:rsidR="002F5C20" w:rsidRPr="002F5C20">
              <w:rPr>
                <w:color w:val="000000"/>
                <w:sz w:val="22"/>
                <w:szCs w:val="22"/>
              </w:rPr>
              <w:t>91,278</w:t>
            </w:r>
          </w:p>
        </w:tc>
        <w:tc>
          <w:tcPr>
            <w:tcW w:w="231" w:type="pct"/>
          </w:tcPr>
          <w:p w:rsidR="007731D2" w:rsidRPr="007731D2" w:rsidRDefault="007731D2" w:rsidP="007731D2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 w:rsidRPr="007731D2">
              <w:rPr>
                <w:color w:val="000000"/>
                <w:sz w:val="22"/>
                <w:szCs w:val="22"/>
              </w:rPr>
              <w:t>33213,161</w:t>
            </w:r>
          </w:p>
        </w:tc>
        <w:tc>
          <w:tcPr>
            <w:tcW w:w="232" w:type="pct"/>
            <w:gridSpan w:val="2"/>
          </w:tcPr>
          <w:p w:rsidR="007731D2" w:rsidRPr="007731D2" w:rsidRDefault="002F5C20" w:rsidP="007731D2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  <w:r w:rsidR="007731D2" w:rsidRPr="007731D2">
              <w:rPr>
                <w:color w:val="000000"/>
                <w:sz w:val="22"/>
                <w:szCs w:val="22"/>
              </w:rPr>
              <w:t>350,948</w:t>
            </w:r>
          </w:p>
        </w:tc>
        <w:tc>
          <w:tcPr>
            <w:tcW w:w="231" w:type="pct"/>
          </w:tcPr>
          <w:p w:rsidR="007731D2" w:rsidRPr="007731D2" w:rsidRDefault="002F5C20" w:rsidP="002F5C20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  <w:r w:rsidR="007731D2" w:rsidRPr="007731D2">
              <w:rPr>
                <w:color w:val="000000"/>
                <w:sz w:val="22"/>
                <w:szCs w:val="22"/>
              </w:rPr>
              <w:t>046,848</w:t>
            </w:r>
          </w:p>
        </w:tc>
      </w:tr>
      <w:tr w:rsidR="007731D2" w:rsidRPr="00634643" w:rsidTr="009F6A78">
        <w:trPr>
          <w:gridAfter w:val="3"/>
          <w:wAfter w:w="1310" w:type="pct"/>
          <w:trHeight w:val="210"/>
          <w:tblCellSpacing w:w="5" w:type="nil"/>
        </w:trPr>
        <w:tc>
          <w:tcPr>
            <w:tcW w:w="84" w:type="pct"/>
            <w:vMerge w:val="restart"/>
          </w:tcPr>
          <w:p w:rsidR="007731D2" w:rsidRPr="00634643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64" w:type="pct"/>
            <w:vMerge w:val="restart"/>
          </w:tcPr>
          <w:p w:rsidR="007731D2" w:rsidRPr="00634643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95" w:type="pct"/>
            <w:vMerge w:val="restart"/>
          </w:tcPr>
          <w:p w:rsidR="007731D2" w:rsidRPr="00634643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97" w:type="pct"/>
          </w:tcPr>
          <w:p w:rsidR="007731D2" w:rsidRPr="00634643" w:rsidRDefault="007731D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  <w:vAlign w:val="center"/>
          </w:tcPr>
          <w:p w:rsidR="007731D2" w:rsidRPr="002C4C7B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7731D2" w:rsidRPr="002C4C7B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9" w:type="pct"/>
            <w:vAlign w:val="center"/>
          </w:tcPr>
          <w:p w:rsidR="007731D2" w:rsidRPr="002C4C7B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  <w:vAlign w:val="center"/>
          </w:tcPr>
          <w:p w:rsidR="007731D2" w:rsidRPr="002C4C7B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  <w:vAlign w:val="center"/>
          </w:tcPr>
          <w:p w:rsidR="007731D2" w:rsidRPr="0049602B" w:rsidRDefault="007731D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7731D2" w:rsidRDefault="007731D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5484,644</w:t>
            </w:r>
          </w:p>
        </w:tc>
        <w:tc>
          <w:tcPr>
            <w:tcW w:w="265" w:type="pct"/>
            <w:vAlign w:val="bottom"/>
          </w:tcPr>
          <w:p w:rsidR="007731D2" w:rsidRDefault="007731D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231" w:type="pct"/>
            <w:vAlign w:val="bottom"/>
          </w:tcPr>
          <w:p w:rsidR="007731D2" w:rsidRPr="007731D2" w:rsidRDefault="007731D2" w:rsidP="007731D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 w:rsidRPr="007731D2">
              <w:rPr>
                <w:bCs/>
                <w:color w:val="000000"/>
                <w:sz w:val="22"/>
                <w:szCs w:val="22"/>
              </w:rPr>
              <w:t>12965,688</w:t>
            </w:r>
          </w:p>
        </w:tc>
        <w:tc>
          <w:tcPr>
            <w:tcW w:w="231" w:type="pct"/>
            <w:vAlign w:val="bottom"/>
          </w:tcPr>
          <w:p w:rsidR="007731D2" w:rsidRPr="007731D2" w:rsidRDefault="007731D2" w:rsidP="007731D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 w:rsidRPr="007731D2">
              <w:rPr>
                <w:bCs/>
                <w:color w:val="000000"/>
                <w:sz w:val="22"/>
                <w:szCs w:val="22"/>
              </w:rPr>
              <w:t>11884,559</w:t>
            </w:r>
          </w:p>
        </w:tc>
        <w:tc>
          <w:tcPr>
            <w:tcW w:w="232" w:type="pct"/>
            <w:gridSpan w:val="2"/>
            <w:vAlign w:val="bottom"/>
          </w:tcPr>
          <w:p w:rsidR="007731D2" w:rsidRPr="007731D2" w:rsidRDefault="002F5C20" w:rsidP="007731D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</w:t>
            </w:r>
            <w:r w:rsidR="007731D2" w:rsidRPr="007731D2">
              <w:rPr>
                <w:bCs/>
                <w:color w:val="000000"/>
                <w:sz w:val="22"/>
                <w:szCs w:val="22"/>
              </w:rPr>
              <w:t>595,100</w:t>
            </w:r>
          </w:p>
        </w:tc>
        <w:tc>
          <w:tcPr>
            <w:tcW w:w="231" w:type="pct"/>
            <w:vAlign w:val="bottom"/>
          </w:tcPr>
          <w:p w:rsidR="007731D2" w:rsidRPr="007731D2" w:rsidRDefault="002F5C20" w:rsidP="007731D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  <w:r w:rsidR="007731D2" w:rsidRPr="007731D2">
              <w:rPr>
                <w:bCs/>
                <w:color w:val="000000"/>
                <w:sz w:val="22"/>
                <w:szCs w:val="22"/>
              </w:rPr>
              <w:t>291,000</w:t>
            </w:r>
          </w:p>
        </w:tc>
      </w:tr>
      <w:tr w:rsidR="00A51784" w:rsidRPr="00634643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A51784" w:rsidRPr="00634643" w:rsidRDefault="00A51784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A51784" w:rsidRPr="00634643" w:rsidRDefault="00A51784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A51784" w:rsidRPr="00634643" w:rsidRDefault="00A51784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</w:tcPr>
          <w:p w:rsidR="00A51784" w:rsidRPr="00634643" w:rsidRDefault="00A51784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A51784" w:rsidRPr="002C4C7B" w:rsidRDefault="00A51784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A51784" w:rsidRPr="002C4C7B" w:rsidRDefault="00A51784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A51784" w:rsidRPr="002C4C7B" w:rsidRDefault="00A51784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A51784" w:rsidRPr="00B80C20" w:rsidRDefault="00A51784" w:rsidP="009F6A78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</w:t>
            </w: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200" w:type="pct"/>
            <w:vAlign w:val="center"/>
          </w:tcPr>
          <w:p w:rsidR="00A51784" w:rsidRPr="00334ED3" w:rsidRDefault="00A51784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bottom"/>
          </w:tcPr>
          <w:p w:rsidR="00A51784" w:rsidRDefault="00A51784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737,857</w:t>
            </w:r>
          </w:p>
        </w:tc>
        <w:tc>
          <w:tcPr>
            <w:tcW w:w="265" w:type="pct"/>
            <w:vAlign w:val="bottom"/>
          </w:tcPr>
          <w:p w:rsidR="00A51784" w:rsidRDefault="00A51784" w:rsidP="007731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927,806</w:t>
            </w:r>
          </w:p>
        </w:tc>
        <w:tc>
          <w:tcPr>
            <w:tcW w:w="231" w:type="pct"/>
            <w:vAlign w:val="bottom"/>
          </w:tcPr>
          <w:p w:rsidR="00A51784" w:rsidRPr="00A51784" w:rsidRDefault="00A51784">
            <w:pPr>
              <w:jc w:val="center"/>
              <w:rPr>
                <w:sz w:val="22"/>
                <w:szCs w:val="22"/>
              </w:rPr>
            </w:pPr>
            <w:r w:rsidRPr="00A51784">
              <w:rPr>
                <w:sz w:val="22"/>
                <w:szCs w:val="22"/>
              </w:rPr>
              <w:t>1235,350</w:t>
            </w:r>
          </w:p>
        </w:tc>
        <w:tc>
          <w:tcPr>
            <w:tcW w:w="231" w:type="pct"/>
            <w:vAlign w:val="bottom"/>
          </w:tcPr>
          <w:p w:rsidR="00A51784" w:rsidRPr="00A51784" w:rsidRDefault="00A51784">
            <w:pPr>
              <w:jc w:val="center"/>
              <w:rPr>
                <w:sz w:val="22"/>
                <w:szCs w:val="22"/>
              </w:rPr>
            </w:pPr>
            <w:r w:rsidRPr="00A51784">
              <w:rPr>
                <w:sz w:val="22"/>
                <w:szCs w:val="22"/>
              </w:rPr>
              <w:t>1107,850</w:t>
            </w:r>
          </w:p>
        </w:tc>
        <w:tc>
          <w:tcPr>
            <w:tcW w:w="232" w:type="pct"/>
            <w:gridSpan w:val="2"/>
            <w:vAlign w:val="bottom"/>
          </w:tcPr>
          <w:p w:rsidR="00A51784" w:rsidRPr="00A51784" w:rsidRDefault="00A51784">
            <w:pPr>
              <w:jc w:val="center"/>
              <w:rPr>
                <w:sz w:val="22"/>
                <w:szCs w:val="22"/>
              </w:rPr>
            </w:pPr>
            <w:r w:rsidRPr="00A51784">
              <w:rPr>
                <w:sz w:val="22"/>
                <w:szCs w:val="22"/>
              </w:rPr>
              <w:t>1095,100</w:t>
            </w:r>
          </w:p>
        </w:tc>
        <w:tc>
          <w:tcPr>
            <w:tcW w:w="231" w:type="pct"/>
            <w:vAlign w:val="bottom"/>
          </w:tcPr>
          <w:p w:rsidR="00A51784" w:rsidRPr="00A51784" w:rsidRDefault="00A51784">
            <w:pPr>
              <w:jc w:val="center"/>
              <w:rPr>
                <w:sz w:val="22"/>
                <w:szCs w:val="22"/>
              </w:rPr>
            </w:pPr>
            <w:r w:rsidRPr="00A51784">
              <w:rPr>
                <w:sz w:val="22"/>
                <w:szCs w:val="22"/>
              </w:rPr>
              <w:t>791,000</w:t>
            </w:r>
          </w:p>
        </w:tc>
      </w:tr>
      <w:tr w:rsidR="009F6A78" w:rsidRPr="00634643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9F6A78" w:rsidRPr="00B80C20" w:rsidRDefault="009F6A78" w:rsidP="009F6A78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</w:t>
            </w:r>
            <w:r>
              <w:rPr>
                <w:rFonts w:ascii="Times New Roman" w:hAnsi="Times New Roman" w:cs="Times New Roman"/>
                <w:spacing w:val="-6"/>
              </w:rPr>
              <w:t>2</w:t>
            </w:r>
          </w:p>
        </w:tc>
        <w:tc>
          <w:tcPr>
            <w:tcW w:w="200" w:type="pct"/>
            <w:vAlign w:val="center"/>
          </w:tcPr>
          <w:p w:rsidR="009F6A78" w:rsidRPr="00334ED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pct"/>
            <w:vAlign w:val="bottom"/>
          </w:tcPr>
          <w:p w:rsidR="009F6A78" w:rsidRDefault="009F6A78" w:rsidP="007731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7731D2">
              <w:rPr>
                <w:sz w:val="22"/>
                <w:szCs w:val="22"/>
              </w:rPr>
              <w:t>709</w:t>
            </w:r>
          </w:p>
        </w:tc>
        <w:tc>
          <w:tcPr>
            <w:tcW w:w="231" w:type="pct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" w:type="pct"/>
            <w:gridSpan w:val="2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</w:tr>
      <w:tr w:rsidR="009F6A78" w:rsidRPr="00634643" w:rsidTr="009F6A78">
        <w:trPr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9F6A78" w:rsidRPr="00B80C20" w:rsidRDefault="009F6A78" w:rsidP="009F6A78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200" w:type="pct"/>
            <w:vAlign w:val="center"/>
          </w:tcPr>
          <w:p w:rsidR="009F6A78" w:rsidRPr="00334ED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3,709</w:t>
            </w:r>
          </w:p>
        </w:tc>
        <w:tc>
          <w:tcPr>
            <w:tcW w:w="265" w:type="pct"/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2,657</w:t>
            </w:r>
          </w:p>
        </w:tc>
        <w:tc>
          <w:tcPr>
            <w:tcW w:w="231" w:type="pct"/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1,603</w:t>
            </w:r>
          </w:p>
        </w:tc>
        <w:tc>
          <w:tcPr>
            <w:tcW w:w="231" w:type="pct"/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0,418</w:t>
            </w:r>
          </w:p>
        </w:tc>
        <w:tc>
          <w:tcPr>
            <w:tcW w:w="232" w:type="pct"/>
            <w:gridSpan w:val="2"/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9F6A78" w:rsidRPr="008A7F96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6A78" w:rsidRPr="00137E8F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nil"/>
            </w:tcBorders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F6A78" w:rsidRPr="00634643" w:rsidTr="009F6A78">
        <w:trPr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9F6A78" w:rsidRPr="00B80C20" w:rsidRDefault="009F6A78" w:rsidP="009F6A78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200" w:type="pct"/>
            <w:vAlign w:val="center"/>
          </w:tcPr>
          <w:p w:rsidR="009F6A78" w:rsidRPr="00334ED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center"/>
          </w:tcPr>
          <w:p w:rsidR="009F6A78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7,648</w:t>
            </w:r>
          </w:p>
        </w:tc>
        <w:tc>
          <w:tcPr>
            <w:tcW w:w="265" w:type="pct"/>
            <w:vAlign w:val="center"/>
          </w:tcPr>
          <w:p w:rsidR="009F6A78" w:rsidRDefault="007731D2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5,478</w:t>
            </w:r>
          </w:p>
        </w:tc>
        <w:tc>
          <w:tcPr>
            <w:tcW w:w="231" w:type="pct"/>
            <w:vAlign w:val="center"/>
          </w:tcPr>
          <w:p w:rsidR="009F6A78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3,305</w:t>
            </w:r>
          </w:p>
        </w:tc>
        <w:tc>
          <w:tcPr>
            <w:tcW w:w="231" w:type="pct"/>
            <w:vAlign w:val="center"/>
          </w:tcPr>
          <w:p w:rsidR="009F6A78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0,861</w:t>
            </w:r>
          </w:p>
        </w:tc>
        <w:tc>
          <w:tcPr>
            <w:tcW w:w="232" w:type="pct"/>
            <w:gridSpan w:val="2"/>
            <w:vAlign w:val="center"/>
          </w:tcPr>
          <w:p w:rsidR="009F6A78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9F6A78" w:rsidRDefault="009F6A78" w:rsidP="009F6A78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6A78" w:rsidRPr="00137E8F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nil"/>
            </w:tcBorders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F6A78" w:rsidRPr="00634643" w:rsidTr="009F6A78">
        <w:trPr>
          <w:trHeight w:val="267"/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31" w:type="pct"/>
            <w:gridSpan w:val="5"/>
            <w:vAlign w:val="center"/>
          </w:tcPr>
          <w:p w:rsidR="009F6A78" w:rsidRPr="002C4C7B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64" w:type="pct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65" w:type="pct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6745,430</w:t>
            </w:r>
          </w:p>
        </w:tc>
        <w:tc>
          <w:tcPr>
            <w:tcW w:w="231" w:type="pct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31" w:type="pct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32" w:type="pct"/>
            <w:gridSpan w:val="2"/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pct"/>
            <w:tcBorders>
              <w:left w:val="nil"/>
            </w:tcBorders>
            <w:vAlign w:val="bottom"/>
          </w:tcPr>
          <w:p w:rsidR="009F6A78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vAlign w:val="center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F6A78" w:rsidRPr="00634643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</w:tcPr>
          <w:p w:rsidR="009F6A78" w:rsidRPr="00601D7E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31" w:type="pct"/>
            <w:gridSpan w:val="5"/>
          </w:tcPr>
          <w:p w:rsidR="009F6A78" w:rsidRPr="00601D7E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64" w:type="pct"/>
          </w:tcPr>
          <w:p w:rsidR="009F6A78" w:rsidRPr="00601D7E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pct"/>
          </w:tcPr>
          <w:p w:rsidR="009F6A78" w:rsidRPr="00601D7E" w:rsidRDefault="009F6A78" w:rsidP="009F6A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9F6A78" w:rsidRPr="00601D7E" w:rsidRDefault="009F6A78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8500,000</w:t>
            </w:r>
          </w:p>
        </w:tc>
        <w:tc>
          <w:tcPr>
            <w:tcW w:w="231" w:type="pct"/>
          </w:tcPr>
          <w:p w:rsidR="009F6A78" w:rsidRPr="00601D7E" w:rsidRDefault="009F6A78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7550,000</w:t>
            </w:r>
          </w:p>
        </w:tc>
        <w:tc>
          <w:tcPr>
            <w:tcW w:w="232" w:type="pct"/>
            <w:gridSpan w:val="2"/>
          </w:tcPr>
          <w:p w:rsidR="009F6A78" w:rsidRPr="00601D7E" w:rsidRDefault="002F5C20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A51784">
              <w:rPr>
                <w:sz w:val="22"/>
                <w:szCs w:val="22"/>
              </w:rPr>
              <w:t>500,000</w:t>
            </w:r>
          </w:p>
        </w:tc>
        <w:tc>
          <w:tcPr>
            <w:tcW w:w="231" w:type="pct"/>
          </w:tcPr>
          <w:p w:rsidR="009F6A78" w:rsidRPr="00601D7E" w:rsidRDefault="002F5C20" w:rsidP="009F6A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9F6A78">
              <w:rPr>
                <w:sz w:val="22"/>
                <w:szCs w:val="22"/>
              </w:rPr>
              <w:t>500,000</w:t>
            </w:r>
          </w:p>
        </w:tc>
      </w:tr>
      <w:tr w:rsidR="003909E2" w:rsidRPr="00601D7E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 w:val="restar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4" w:type="pct"/>
            <w:vMerge w:val="restar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97" w:type="pc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  <w:vAlign w:val="center"/>
          </w:tcPr>
          <w:p w:rsidR="003909E2" w:rsidRPr="00601D7E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3909E2" w:rsidRPr="00601D7E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101" w:type="pct"/>
            <w:gridSpan w:val="2"/>
          </w:tcPr>
          <w:p w:rsidR="003909E2" w:rsidRPr="00601D7E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</w:tcPr>
          <w:p w:rsidR="003909E2" w:rsidRPr="00601D7E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</w:tcPr>
          <w:p w:rsidR="003909E2" w:rsidRPr="00270359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265" w:type="pct"/>
            <w:vAlign w:val="bottom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231" w:type="pct"/>
            <w:vAlign w:val="bottom"/>
          </w:tcPr>
          <w:p w:rsidR="003909E2" w:rsidRPr="003909E2" w:rsidRDefault="002F5C20" w:rsidP="00EA6A63">
            <w:pPr>
              <w:ind w:left="-94" w:right="-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EA6A63">
              <w:rPr>
                <w:color w:val="000000"/>
                <w:sz w:val="22"/>
                <w:szCs w:val="22"/>
              </w:rPr>
              <w:t>73</w:t>
            </w:r>
            <w:r>
              <w:rPr>
                <w:color w:val="000000"/>
                <w:sz w:val="22"/>
                <w:szCs w:val="22"/>
              </w:rPr>
              <w:t>42,300</w:t>
            </w:r>
          </w:p>
        </w:tc>
        <w:tc>
          <w:tcPr>
            <w:tcW w:w="231" w:type="pct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10348,800</w:t>
            </w:r>
          </w:p>
        </w:tc>
        <w:tc>
          <w:tcPr>
            <w:tcW w:w="230" w:type="pct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10348,800</w:t>
            </w:r>
          </w:p>
        </w:tc>
        <w:tc>
          <w:tcPr>
            <w:tcW w:w="233" w:type="pct"/>
            <w:gridSpan w:val="2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10348,800</w:t>
            </w:r>
          </w:p>
        </w:tc>
      </w:tr>
      <w:tr w:rsidR="003909E2" w:rsidRPr="00634643" w:rsidTr="00217663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3909E2" w:rsidRPr="002C4C7B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3909E2" w:rsidRPr="002C4C7B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01" w:type="pct"/>
            <w:gridSpan w:val="2"/>
          </w:tcPr>
          <w:p w:rsidR="003909E2" w:rsidRPr="002C4C7B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</w:tcPr>
          <w:p w:rsidR="003909E2" w:rsidRPr="002C4C7B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200" w:type="pct"/>
          </w:tcPr>
          <w:p w:rsidR="003909E2" w:rsidRPr="00270359" w:rsidRDefault="003909E2" w:rsidP="009F6A78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64" w:type="pct"/>
          </w:tcPr>
          <w:p w:rsidR="003909E2" w:rsidRPr="00270359" w:rsidRDefault="003909E2" w:rsidP="009F6A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5581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439</w:t>
            </w:r>
          </w:p>
        </w:tc>
        <w:tc>
          <w:tcPr>
            <w:tcW w:w="265" w:type="pct"/>
          </w:tcPr>
          <w:p w:rsidR="003909E2" w:rsidRPr="00270359" w:rsidRDefault="003909E2" w:rsidP="009F6A78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356</w:t>
            </w:r>
            <w:r w:rsidRPr="00270359">
              <w:rPr>
                <w:sz w:val="22"/>
                <w:szCs w:val="22"/>
              </w:rPr>
              <w:t>,000</w:t>
            </w:r>
          </w:p>
        </w:tc>
        <w:tc>
          <w:tcPr>
            <w:tcW w:w="231" w:type="pct"/>
            <w:vAlign w:val="bottom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5548,800</w:t>
            </w:r>
          </w:p>
        </w:tc>
        <w:tc>
          <w:tcPr>
            <w:tcW w:w="231" w:type="pct"/>
            <w:vAlign w:val="bottom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5548,800</w:t>
            </w:r>
          </w:p>
        </w:tc>
        <w:tc>
          <w:tcPr>
            <w:tcW w:w="230" w:type="pct"/>
            <w:vAlign w:val="bottom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5548,800</w:t>
            </w:r>
          </w:p>
        </w:tc>
        <w:tc>
          <w:tcPr>
            <w:tcW w:w="233" w:type="pct"/>
            <w:gridSpan w:val="2"/>
            <w:vAlign w:val="bottom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5548,800</w:t>
            </w:r>
          </w:p>
        </w:tc>
      </w:tr>
      <w:tr w:rsidR="003909E2" w:rsidRPr="00634643" w:rsidTr="009F6A78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3909E2" w:rsidRPr="00634643" w:rsidRDefault="003909E2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</w:tcPr>
          <w:p w:rsidR="003909E2" w:rsidRPr="00594A9F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3909E2" w:rsidRPr="00594A9F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01" w:type="pct"/>
            <w:gridSpan w:val="2"/>
          </w:tcPr>
          <w:p w:rsidR="003909E2" w:rsidRPr="00594A9F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98" w:type="pct"/>
          </w:tcPr>
          <w:p w:rsidR="003909E2" w:rsidRPr="00594A9F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200" w:type="pct"/>
          </w:tcPr>
          <w:p w:rsidR="003909E2" w:rsidRPr="00270359" w:rsidRDefault="003909E2" w:rsidP="009F6A78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9018,252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11640,707</w:t>
            </w:r>
          </w:p>
        </w:tc>
        <w:tc>
          <w:tcPr>
            <w:tcW w:w="231" w:type="pct"/>
          </w:tcPr>
          <w:p w:rsidR="003909E2" w:rsidRPr="003909E2" w:rsidRDefault="002F5C20" w:rsidP="00EA6A63">
            <w:pPr>
              <w:ind w:left="-94" w:hanging="9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EA6A63">
              <w:rPr>
                <w:color w:val="000000"/>
                <w:sz w:val="22"/>
                <w:szCs w:val="22"/>
              </w:rPr>
              <w:t>17</w:t>
            </w:r>
            <w:r>
              <w:rPr>
                <w:color w:val="000000"/>
                <w:sz w:val="22"/>
                <w:szCs w:val="22"/>
              </w:rPr>
              <w:t>93</w:t>
            </w:r>
            <w:r w:rsidR="003909E2" w:rsidRPr="003909E2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5</w:t>
            </w:r>
            <w:r w:rsidR="003909E2" w:rsidRPr="003909E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4800,000</w:t>
            </w:r>
          </w:p>
        </w:tc>
      </w:tr>
      <w:tr w:rsidR="003909E2" w:rsidRPr="00634643" w:rsidTr="009F6A78">
        <w:trPr>
          <w:gridAfter w:val="3"/>
          <w:wAfter w:w="1310" w:type="pct"/>
          <w:trHeight w:val="285"/>
          <w:tblCellSpacing w:w="5" w:type="nil"/>
        </w:trPr>
        <w:tc>
          <w:tcPr>
            <w:tcW w:w="84" w:type="pct"/>
            <w:vMerge w:val="restart"/>
          </w:tcPr>
          <w:p w:rsidR="003909E2" w:rsidRPr="00634643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" w:type="pct"/>
            <w:vMerge w:val="restart"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95" w:type="pct"/>
            <w:vMerge w:val="restart"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97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  <w:vAlign w:val="center"/>
          </w:tcPr>
          <w:p w:rsidR="003909E2" w:rsidRPr="00270359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265" w:type="pct"/>
            <w:vAlign w:val="bottom"/>
          </w:tcPr>
          <w:p w:rsidR="003909E2" w:rsidRDefault="003909E2" w:rsidP="009F6A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231" w:type="pct"/>
            <w:vAlign w:val="bottom"/>
          </w:tcPr>
          <w:p w:rsidR="003909E2" w:rsidRPr="003909E2" w:rsidRDefault="003909E2" w:rsidP="002F5C20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 w:rsidRPr="003909E2">
              <w:rPr>
                <w:bCs/>
                <w:color w:val="000000"/>
                <w:sz w:val="22"/>
                <w:szCs w:val="22"/>
              </w:rPr>
              <w:t>109</w:t>
            </w:r>
            <w:r w:rsidR="002F5C20">
              <w:rPr>
                <w:bCs/>
                <w:color w:val="000000"/>
                <w:sz w:val="22"/>
                <w:szCs w:val="22"/>
              </w:rPr>
              <w:t>83</w:t>
            </w:r>
            <w:r w:rsidRPr="003909E2">
              <w:rPr>
                <w:bCs/>
                <w:color w:val="000000"/>
                <w:sz w:val="22"/>
                <w:szCs w:val="22"/>
              </w:rPr>
              <w:t>,</w:t>
            </w:r>
            <w:r w:rsidR="002F5C20">
              <w:rPr>
                <w:bCs/>
                <w:color w:val="000000"/>
                <w:sz w:val="22"/>
                <w:szCs w:val="22"/>
              </w:rPr>
              <w:t>290</w:t>
            </w:r>
          </w:p>
        </w:tc>
        <w:tc>
          <w:tcPr>
            <w:tcW w:w="231" w:type="pct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 w:rsidRPr="003909E2">
              <w:rPr>
                <w:bCs/>
                <w:color w:val="000000"/>
                <w:sz w:val="22"/>
                <w:szCs w:val="22"/>
              </w:rPr>
              <w:t>10979,802</w:t>
            </w:r>
          </w:p>
        </w:tc>
        <w:tc>
          <w:tcPr>
            <w:tcW w:w="230" w:type="pct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 w:rsidRPr="003909E2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  <w:tc>
          <w:tcPr>
            <w:tcW w:w="233" w:type="pct"/>
            <w:gridSpan w:val="2"/>
            <w:vAlign w:val="bottom"/>
          </w:tcPr>
          <w:p w:rsidR="003909E2" w:rsidRPr="003909E2" w:rsidRDefault="003909E2" w:rsidP="003909E2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 w:rsidRPr="003909E2">
              <w:rPr>
                <w:bCs/>
                <w:color w:val="000000"/>
                <w:sz w:val="22"/>
                <w:szCs w:val="22"/>
              </w:rPr>
              <w:t>11407,048</w:t>
            </w:r>
          </w:p>
        </w:tc>
      </w:tr>
      <w:tr w:rsidR="003909E2" w:rsidRPr="00634643" w:rsidTr="009F6A78">
        <w:trPr>
          <w:gridAfter w:val="3"/>
          <w:wAfter w:w="1310" w:type="pct"/>
          <w:trHeight w:val="321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5757,560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6366,662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6742,100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6809,521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7081,972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7081,972</w:t>
            </w:r>
          </w:p>
        </w:tc>
      </w:tr>
      <w:tr w:rsidR="003909E2" w:rsidRPr="00634643" w:rsidTr="009F6A78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996,759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1289,436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1378,530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1392,316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1448,010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1448,010</w:t>
            </w:r>
          </w:p>
        </w:tc>
      </w:tr>
      <w:tr w:rsidR="003909E2" w:rsidRPr="00634643" w:rsidTr="009F6A78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2412,031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2560,435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2452,430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2476,954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2576,055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2576,055</w:t>
            </w:r>
          </w:p>
        </w:tc>
      </w:tr>
      <w:tr w:rsidR="003909E2" w:rsidRPr="00634643" w:rsidTr="009F6A78">
        <w:trPr>
          <w:gridAfter w:val="3"/>
          <w:wAfter w:w="1310" w:type="pct"/>
          <w:trHeight w:val="262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505,021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440,762</w:t>
            </w:r>
          </w:p>
        </w:tc>
        <w:tc>
          <w:tcPr>
            <w:tcW w:w="231" w:type="pct"/>
          </w:tcPr>
          <w:p w:rsidR="003909E2" w:rsidRPr="003909E2" w:rsidRDefault="00A14F8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407,030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298,707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298,707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298,707</w:t>
            </w:r>
          </w:p>
        </w:tc>
      </w:tr>
      <w:tr w:rsidR="009F6A78" w:rsidRPr="00634643" w:rsidTr="009F6A78">
        <w:trPr>
          <w:gridAfter w:val="3"/>
          <w:wAfter w:w="1310" w:type="pct"/>
          <w:trHeight w:val="266"/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9F6A78" w:rsidRPr="005B7AA1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1130102019</w:t>
            </w:r>
          </w:p>
        </w:tc>
        <w:tc>
          <w:tcPr>
            <w:tcW w:w="200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64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5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4,376</w:t>
            </w:r>
          </w:p>
        </w:tc>
        <w:tc>
          <w:tcPr>
            <w:tcW w:w="231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gridSpan w:val="2"/>
          </w:tcPr>
          <w:p w:rsidR="009F6A78" w:rsidRDefault="009F6A78" w:rsidP="009F6A7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909E2" w:rsidRPr="00634643" w:rsidTr="009F6A78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909E2" w:rsidRPr="00634643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3909E2" w:rsidRPr="005B7AA1" w:rsidRDefault="003909E2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3909E2" w:rsidRPr="005B7AA1" w:rsidRDefault="003909E2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64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3,183</w:t>
            </w:r>
          </w:p>
        </w:tc>
        <w:tc>
          <w:tcPr>
            <w:tcW w:w="265" w:type="pct"/>
          </w:tcPr>
          <w:p w:rsidR="003909E2" w:rsidRDefault="003909E2" w:rsidP="009F6A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3,183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31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2,304</w:t>
            </w:r>
          </w:p>
        </w:tc>
        <w:tc>
          <w:tcPr>
            <w:tcW w:w="230" w:type="pct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2,304</w:t>
            </w:r>
          </w:p>
        </w:tc>
        <w:tc>
          <w:tcPr>
            <w:tcW w:w="233" w:type="pct"/>
            <w:gridSpan w:val="2"/>
          </w:tcPr>
          <w:p w:rsidR="003909E2" w:rsidRPr="003909E2" w:rsidRDefault="003909E2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2,304</w:t>
            </w:r>
          </w:p>
        </w:tc>
      </w:tr>
      <w:tr w:rsidR="009F6A78" w:rsidRPr="00634643" w:rsidTr="009F6A78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9F6A78" w:rsidRPr="005B7AA1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101" w:type="pct"/>
            <w:gridSpan w:val="2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298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200" w:type="pct"/>
            <w:vAlign w:val="center"/>
          </w:tcPr>
          <w:p w:rsidR="009F6A78" w:rsidRPr="005B7AA1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264" w:type="pct"/>
          </w:tcPr>
          <w:p w:rsidR="009F6A78" w:rsidRPr="00EE306A" w:rsidRDefault="009F6A78" w:rsidP="009F6A78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65" w:type="pct"/>
            <w:vAlign w:val="bottom"/>
          </w:tcPr>
          <w:p w:rsidR="009F6A78" w:rsidRDefault="009F6A78" w:rsidP="009F6A7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9F6A78" w:rsidRDefault="009F6A78" w:rsidP="009F6A7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9F6A78" w:rsidRDefault="009F6A78" w:rsidP="009F6A7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vAlign w:val="bottom"/>
          </w:tcPr>
          <w:p w:rsidR="009F6A78" w:rsidRDefault="009F6A78" w:rsidP="009F6A78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gridSpan w:val="2"/>
          </w:tcPr>
          <w:p w:rsidR="009F6A78" w:rsidRDefault="009F6A78" w:rsidP="009F6A78"/>
        </w:tc>
      </w:tr>
    </w:tbl>
    <w:p w:rsidR="009F6A78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F3144" w:rsidRDefault="006F3144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6A78" w:rsidRPr="00A04EAD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590"/>
      <w:bookmarkEnd w:id="0"/>
      <w:r w:rsidRPr="00A04EA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9F6A78" w:rsidRPr="00A04EAD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F6A78" w:rsidRPr="00A04EAD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2484"/>
        <w:gridCol w:w="1417"/>
        <w:gridCol w:w="1417"/>
        <w:gridCol w:w="1417"/>
        <w:gridCol w:w="1417"/>
      </w:tblGrid>
      <w:tr w:rsidR="009F6A78" w:rsidRPr="00634643" w:rsidTr="009F6A78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9F6A78" w:rsidRDefault="009F6A78" w:rsidP="009F6A78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9F6A78" w:rsidRPr="00634643" w:rsidTr="009F6A78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9F6A78" w:rsidRDefault="009F6A78" w:rsidP="009F6A78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9F6A78" w:rsidRPr="00634643" w:rsidRDefault="009F6A78" w:rsidP="009F6A78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9F6A78" w:rsidRPr="00634643" w:rsidRDefault="009F6A78" w:rsidP="009F6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5B692B" w:rsidP="005B692B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109933</w:t>
            </w:r>
            <w:r w:rsidR="001872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72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187245" w:rsidP="005B692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1099</w:t>
            </w:r>
            <w:r w:rsidR="005B692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B692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87245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5B692B" w:rsidP="005B692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10983</w:t>
            </w:r>
            <w:r w:rsidR="001872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5B692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="005B692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B692B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87245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10979,802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10979,802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87245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11407,048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11407,048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87245" w:rsidRPr="00634643" w:rsidTr="009F6A78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11407,048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Default="00187245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11407,048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45" w:rsidRPr="00634643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2B" w:rsidRDefault="005B692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692B" w:rsidRDefault="005B692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DF60E6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96905,505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2B" w:rsidRDefault="005B692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B692B" w:rsidRDefault="005B692B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DF60E6" w:rsidRDefault="0018724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96905,505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2B" w:rsidRDefault="005B692B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6A5989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Отношение объема 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9F6A78" w:rsidRPr="00E667D7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60E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6A2A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12965,688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9B6A2A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12965,688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6A2A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11884,559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9B6A2A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11884,559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6A2A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5595,100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9B6A2A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5595,100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6A2A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10291,000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Default="009B6A2A" w:rsidP="002176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10291,000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2A" w:rsidRPr="00634643" w:rsidRDefault="009B6A2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9F6A78" w:rsidRPr="00634643" w:rsidTr="009B6A2A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AE425B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AE425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Pr="00AE425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5B692B" w:rsidP="00EA6A63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A6A6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76,276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5B692B" w:rsidP="00EA6A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A6A6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01,286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A2A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2A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2A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2A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4C0A25" w:rsidRDefault="009B6A2A" w:rsidP="009B6A2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12386,500</w:t>
            </w:r>
          </w:p>
          <w:p w:rsidR="009F6A78" w:rsidRPr="004C0A25" w:rsidRDefault="009F6A78" w:rsidP="009B6A2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4C0A25" w:rsidRDefault="009B6A2A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47088,490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E425B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E425B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представителей 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F6A78" w:rsidRPr="005D5F59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5B692B" w:rsidP="00EA6A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6A6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5B692B" w:rsidP="00EA6A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6A63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18409,300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6909,400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18418,200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18418,200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C155C4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3A09B9" w:rsidRDefault="009F6A78" w:rsidP="009F6A78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3A09B9" w:rsidRDefault="005B692B" w:rsidP="00EA6A63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  <w:r w:rsidR="00EA6A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A09B9">
              <w:rPr>
                <w:rFonts w:ascii="Times New Roman" w:hAnsi="Times New Roman" w:cs="Times New Roman"/>
                <w:sz w:val="24"/>
                <w:szCs w:val="24"/>
              </w:rPr>
              <w:t>14,931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3A09B9" w:rsidRDefault="003A09B9" w:rsidP="00EA6A6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6A63"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  <w:r w:rsidRPr="003A09B9">
              <w:rPr>
                <w:rFonts w:ascii="Times New Roman" w:hAnsi="Times New Roman" w:cs="Times New Roman"/>
                <w:sz w:val="24"/>
                <w:szCs w:val="24"/>
              </w:rPr>
              <w:t>39,941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3A09B9" w:rsidRDefault="009F6A78" w:rsidP="00F65785">
            <w:pPr>
              <w:pStyle w:val="ConsPlusCell"/>
              <w:spacing w:line="216" w:lineRule="auto"/>
              <w:ind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5785" w:rsidRPr="003A09B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3A09B9">
              <w:rPr>
                <w:rFonts w:ascii="Times New Roman" w:hAnsi="Times New Roman" w:cs="Times New Roman"/>
                <w:sz w:val="24"/>
                <w:szCs w:val="24"/>
              </w:rPr>
              <w:t>86,</w:t>
            </w:r>
            <w:r w:rsidR="00F65785" w:rsidRPr="003A09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A09B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F65785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F6578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7088,49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F079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3A09B9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58556,178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3A09B9" w:rsidP="003A09B9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50491,278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41273,661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33213,161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6909,400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3A09B9" w:rsidP="003A09B9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39420,348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3A09B9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F65785">
              <w:rPr>
                <w:rFonts w:ascii="Times New Roman" w:hAnsi="Times New Roman" w:cs="Times New Roman"/>
                <w:sz w:val="24"/>
                <w:szCs w:val="24"/>
              </w:rPr>
              <w:t>350,948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3A09B9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F65785">
              <w:rPr>
                <w:rFonts w:ascii="Times New Roman" w:hAnsi="Times New Roman"/>
                <w:sz w:val="24"/>
                <w:szCs w:val="24"/>
              </w:rPr>
              <w:t>116,248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3A09B9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65785">
              <w:rPr>
                <w:rFonts w:ascii="Times New Roman" w:hAnsi="Times New Roman" w:cs="Times New Roman"/>
                <w:sz w:val="24"/>
                <w:szCs w:val="24"/>
              </w:rPr>
              <w:t>046,848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65785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1218A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7D7CFD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9F6A78" w:rsidRPr="00634643" w:rsidTr="009F6A78">
        <w:trPr>
          <w:gridAfter w:val="5"/>
          <w:wAfter w:w="8152" w:type="dxa"/>
          <w:trHeight w:val="63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Задача 1 «Оптимизация объема и структуры муниципального долга Колышлейского района, соблюдение  установленного  законодательством ограничения объема муниципального долга»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21766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21766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21766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21766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21766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21766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217663" w:rsidRDefault="00217663" w:rsidP="00217663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1766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82985</w:t>
            </w:r>
            <w:r w:rsidR="009F6A78" w:rsidRPr="0021766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,</w:t>
            </w:r>
            <w:r w:rsidRPr="0021766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</w:t>
            </w:r>
            <w:r w:rsidR="009F6A78" w:rsidRPr="0021766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217663" w:rsidRDefault="009F6A78" w:rsidP="00217663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21766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</w:t>
            </w:r>
            <w:r w:rsidR="00217663" w:rsidRPr="0021766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2</w:t>
            </w:r>
            <w:r w:rsidRPr="0021766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9</w:t>
            </w:r>
            <w:r w:rsidR="00217663" w:rsidRPr="0021766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85</w:t>
            </w:r>
            <w:r w:rsidRPr="0021766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,</w:t>
            </w:r>
            <w:r w:rsidR="00217663" w:rsidRPr="0021766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</w:t>
            </w:r>
            <w:r w:rsidRPr="0021766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06A40" w:rsidRDefault="009F6A78" w:rsidP="009F6A78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FF0000"/>
                <w:spacing w:val="-20"/>
                <w:sz w:val="24"/>
                <w:szCs w:val="24"/>
                <w:lang w:eastAsia="ru-RU"/>
              </w:rPr>
            </w:pPr>
            <w:r w:rsidRPr="00C06A40">
              <w:rPr>
                <w:rFonts w:ascii="Times New Roman" w:hAnsi="Times New Roman" w:cs="Times New Roman"/>
                <w:color w:val="FF0000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Колышлейского района к общему годовому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ездных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10775,430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10775,430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3A09B9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21766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3A09B9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21766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3A09B9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9F6A7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3A09B9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9F6A7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9F6A78" w:rsidRPr="00634643" w:rsidTr="009F6A78">
        <w:trPr>
          <w:gridAfter w:val="6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8533D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63" w:rsidRDefault="0021766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17663" w:rsidRDefault="0021766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8533D6" w:rsidRDefault="0021766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13919,925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8533D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8533D6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8533D6" w:rsidRDefault="0021766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13919,925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8533D6" w:rsidRDefault="009F6A78" w:rsidP="009F6A78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6A78" w:rsidRPr="00582DCC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1240,258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1240,258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1109,129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1109,129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1095,100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1095,100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791,000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F71ACA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791,000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D7CFD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F71AC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F71AC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F71AC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F71AC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F71AC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</w:t>
            </w:r>
            <w:r w:rsidR="00F71AC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F71AC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4F6BB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12965,688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4F6BB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12965,688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4F6BB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11884,559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4F6BB3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11884,559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3A09B9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F6BB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595,100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3A09B9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F6BB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595,100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730BE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3A09B9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4F6BB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291,000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3A09B9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4F6BB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291,000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F6A78" w:rsidRPr="008922F4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9F6A78" w:rsidRPr="008922F4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муниципальных образований </w:t>
            </w:r>
            <w:r w:rsidRPr="008922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объективных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9F6A78" w:rsidRPr="00634643" w:rsidRDefault="009F6A78" w:rsidP="009F6A78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F74491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60631,445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F74491" w:rsidRDefault="009F6A78" w:rsidP="00F9625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F96258">
              <w:rPr>
                <w:rFonts w:ascii="Times New Roman" w:hAnsi="Times New Roman" w:cs="Times New Roman"/>
                <w:sz w:val="24"/>
                <w:szCs w:val="24"/>
              </w:rPr>
              <w:t>631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962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F9625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1A1B8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9F6A78" w:rsidRPr="00634643" w:rsidTr="009F6A78">
        <w:trPr>
          <w:gridAfter w:val="5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9F6A78" w:rsidRPr="001A6AA9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59474,990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12386,500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47088,490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27ED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9F6A78" w:rsidRPr="00A7117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9F6A78" w:rsidRPr="00634643" w:rsidTr="009F6A78">
        <w:trPr>
          <w:gridAfter w:val="5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A7117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1A6AA9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62C3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1151,100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6909,400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62C3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20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8069,400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1195,300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62C3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0B2962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8069,400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1195,300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B7E2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762C3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качества управления муниципальными финансами.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7F" w:rsidRDefault="0098267F" w:rsidP="00E175F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8267F" w:rsidRDefault="0098267F" w:rsidP="00E175F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D35F1B" w:rsidRDefault="003A09B9" w:rsidP="00AB38A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</w:t>
            </w:r>
            <w:r w:rsidR="00AB38A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</w:t>
            </w:r>
            <w:r w:rsidR="0098267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,841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8267F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72169,841</w:t>
            </w:r>
          </w:p>
          <w:p w:rsidR="0098267F" w:rsidRPr="00D35F1B" w:rsidRDefault="0098267F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3A09B9" w:rsidP="00AB38A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AB38A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93,500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3A09B9" w:rsidP="00AB38A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AB38A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93,500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D35F1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8267F" w:rsidP="00AB38AC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B38A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76,276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8267F" w:rsidP="00AB38A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B38A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01,286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E175F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E175F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</w:t>
            </w:r>
            <w:r w:rsidR="00E175F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E175FC" w:rsidP="00391B30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  <w:r w:rsidR="00391B30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91B30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AB38AC">
        <w:trPr>
          <w:gridAfter w:val="6"/>
          <w:wAfter w:w="8163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391B3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1B30"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</w:t>
            </w:r>
            <w:r w:rsidR="009F6A78">
              <w:rPr>
                <w:rFonts w:ascii="Times New Roman" w:hAnsi="Times New Roman" w:cs="Times New Roman"/>
                <w:sz w:val="24"/>
                <w:szCs w:val="24"/>
              </w:rPr>
              <w:t>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AF37FB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B30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Default="00AB38AC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35407,200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Default="00AB38AC" w:rsidP="00AB38A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27342</w:t>
            </w:r>
            <w:r w:rsidR="00391B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91B3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Default="00391B30" w:rsidP="00B3048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B30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18409,300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B3048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6909,400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B30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18418,200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391B3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B3048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B30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18418,200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1195,300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AF37FB" w:rsidRDefault="00391B30" w:rsidP="00B3048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6874,100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B30" w:rsidRPr="00CC55FD" w:rsidRDefault="00391B30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9F6A78" w:rsidRPr="00CC55FD" w:rsidRDefault="009F6A78" w:rsidP="009F6A78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CC55FD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9F6A78" w:rsidRPr="00634643" w:rsidTr="009F6A78">
        <w:trPr>
          <w:gridAfter w:val="6"/>
          <w:wAfter w:w="8163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1.1. </w:t>
            </w: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9F6A78" w:rsidRPr="00634643" w:rsidRDefault="009F6A78" w:rsidP="009F6A78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B30488" w:rsidRDefault="00B30488" w:rsidP="006C690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B3048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2962</w:t>
            </w:r>
            <w:r w:rsidR="006C690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B3048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6C690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</w:t>
            </w:r>
            <w:r w:rsidRPr="00B3048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B30488" w:rsidRDefault="00B30488" w:rsidP="006C690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B3048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2962</w:t>
            </w:r>
            <w:r w:rsidR="006C690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9,26</w:t>
            </w:r>
            <w:r w:rsidRPr="00B3048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6C690C">
        <w:trPr>
          <w:gridAfter w:val="6"/>
          <w:wAfter w:w="8163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6C690C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2822,706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6C690C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2822,706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2821,809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2821,809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2931,611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2931,611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2931,611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2931,611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</w:tcPr>
          <w:p w:rsidR="009F6A78" w:rsidRPr="00634643" w:rsidRDefault="009F6A78" w:rsidP="009F6A78">
            <w:pPr>
              <w:spacing w:after="0" w:line="240" w:lineRule="auto"/>
            </w:pPr>
          </w:p>
        </w:tc>
        <w:tc>
          <w:tcPr>
            <w:tcW w:w="1417" w:type="dxa"/>
          </w:tcPr>
          <w:p w:rsidR="009F6A78" w:rsidRPr="00634643" w:rsidRDefault="009F6A78" w:rsidP="009F6A78">
            <w:pPr>
              <w:spacing w:after="0" w:line="240" w:lineRule="auto"/>
            </w:pPr>
          </w:p>
        </w:tc>
        <w:tc>
          <w:tcPr>
            <w:tcW w:w="1417" w:type="dxa"/>
          </w:tcPr>
          <w:p w:rsidR="009F6A78" w:rsidRPr="00634643" w:rsidRDefault="009F6A78" w:rsidP="009F6A78">
            <w:pPr>
              <w:spacing w:after="0" w:line="240" w:lineRule="auto"/>
            </w:pPr>
          </w:p>
        </w:tc>
        <w:tc>
          <w:tcPr>
            <w:tcW w:w="1417" w:type="dxa"/>
          </w:tcPr>
          <w:p w:rsidR="009F6A78" w:rsidRPr="00634643" w:rsidRDefault="009F6A78" w:rsidP="009F6A78">
            <w:pPr>
              <w:spacing w:after="0" w:line="240" w:lineRule="auto"/>
            </w:pPr>
          </w:p>
        </w:tc>
        <w:tc>
          <w:tcPr>
            <w:tcW w:w="1417" w:type="dxa"/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9F6A78" w:rsidRPr="00634643" w:rsidTr="009F6A78">
        <w:trPr>
          <w:gridAfter w:val="6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управления бюджетным процессом.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B30488" w:rsidP="006C690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1777</w:t>
            </w:r>
            <w:r w:rsidR="006C690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6C690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B30488" w:rsidP="006C690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1777</w:t>
            </w:r>
            <w:r w:rsidR="006C690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6C690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B30488" w:rsidP="006C690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</w:t>
            </w:r>
            <w:r w:rsidR="006C690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6C690C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B30488" w:rsidP="006C690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</w:t>
            </w:r>
            <w:r w:rsidR="006C690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6C690C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1734,809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1734,809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1802,314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1802,314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1802,314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1802,314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9F6A78" w:rsidRPr="00634643" w:rsidTr="009F6A78">
        <w:trPr>
          <w:gridAfter w:val="6"/>
          <w:wAfter w:w="8163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Сбор, формирование и предоставление 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6C690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2680</w:t>
            </w:r>
            <w:r w:rsidR="006C69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690C"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6C690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0488"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  <w:r w:rsidR="006C69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690C"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6C690C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2603,039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6C690C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2603,039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2602,213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2602,213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2703,470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2703,470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2703,470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2703,470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9F6A78" w:rsidRPr="00634643" w:rsidTr="009F6A78">
        <w:trPr>
          <w:gridAfter w:val="6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Составление проекта бюджета по доходам на основе показателей 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6C690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2057</w:t>
            </w:r>
            <w:r w:rsidR="006C69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690C"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B30488" w:rsidP="006C690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2057</w:t>
            </w:r>
            <w:r w:rsidR="006C69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690C"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6C690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</w:t>
            </w:r>
            <w:r w:rsidR="006C690C">
              <w:rPr>
                <w:rFonts w:ascii="Times New Roman" w:hAnsi="Times New Roman"/>
                <w:spacing w:val="-12"/>
                <w:sz w:val="24"/>
                <w:szCs w:val="24"/>
              </w:rPr>
              <w:t>41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6C690C">
              <w:rPr>
                <w:rFonts w:ascii="Times New Roman" w:hAnsi="Times New Roman"/>
                <w:spacing w:val="-12"/>
                <w:sz w:val="24"/>
                <w:szCs w:val="24"/>
              </w:rPr>
              <w:t>742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6C690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</w:t>
            </w:r>
            <w:r w:rsidR="006C690C">
              <w:rPr>
                <w:rFonts w:ascii="Times New Roman" w:hAnsi="Times New Roman"/>
                <w:spacing w:val="-12"/>
                <w:sz w:val="24"/>
                <w:szCs w:val="24"/>
              </w:rPr>
              <w:t>41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6C690C">
              <w:rPr>
                <w:rFonts w:ascii="Times New Roman" w:hAnsi="Times New Roman"/>
                <w:spacing w:val="-12"/>
                <w:sz w:val="24"/>
                <w:szCs w:val="24"/>
              </w:rPr>
              <w:t>742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2141,061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2141,061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AEF" w:rsidRPr="00634643" w:rsidTr="009F6A78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6F314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2224,375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2224,375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AEF" w:rsidRPr="00634643" w:rsidTr="009F6A78">
        <w:trPr>
          <w:gridAfter w:val="6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6F3144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2224,375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2224,375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AEF" w:rsidRPr="00634643" w:rsidRDefault="00040AEF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040AEF" w:rsidRPr="00634643" w:rsidRDefault="00040AEF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Pr="00634643" w:rsidRDefault="00040AEF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Проведение контрольных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мероприятий.</w:t>
            </w:r>
          </w:p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AEF" w:rsidRDefault="00040AEF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AEF" w:rsidRPr="00634643" w:rsidRDefault="00040AEF" w:rsidP="006C690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1515</w:t>
            </w:r>
            <w:r w:rsidR="006C69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690C">
              <w:rPr>
                <w:rFonts w:ascii="Times New Roman" w:hAnsi="Times New Roman" w:cs="Times New Roman"/>
                <w:sz w:val="24"/>
                <w:szCs w:val="24"/>
              </w:rPr>
              <w:t>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EF" w:rsidRDefault="00040AEF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AEF" w:rsidRDefault="00040AEF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A78" w:rsidRPr="00634643" w:rsidRDefault="00040AEF" w:rsidP="006C690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1515</w:t>
            </w:r>
            <w:r w:rsidR="006C69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690C">
              <w:rPr>
                <w:rFonts w:ascii="Times New Roman" w:hAnsi="Times New Roman" w:cs="Times New Roman"/>
                <w:sz w:val="24"/>
                <w:szCs w:val="24"/>
              </w:rPr>
              <w:t>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A78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9F6A78" w:rsidRPr="00634643" w:rsidTr="009F6A78">
        <w:trPr>
          <w:gridAfter w:val="6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521E3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</w:t>
            </w:r>
            <w:r w:rsidR="00521E39">
              <w:rPr>
                <w:rFonts w:ascii="Times New Roman" w:hAnsi="Times New Roman"/>
                <w:spacing w:val="-12"/>
                <w:sz w:val="24"/>
                <w:szCs w:val="24"/>
              </w:rPr>
              <w:t>80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521E39">
              <w:rPr>
                <w:rFonts w:ascii="Times New Roman" w:hAnsi="Times New Roman"/>
                <w:spacing w:val="-12"/>
                <w:sz w:val="24"/>
                <w:szCs w:val="24"/>
              </w:rPr>
              <w:t>443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521E3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</w:t>
            </w:r>
            <w:r w:rsidR="00521E39">
              <w:rPr>
                <w:rFonts w:ascii="Times New Roman" w:hAnsi="Times New Roman"/>
                <w:spacing w:val="-12"/>
                <w:sz w:val="24"/>
                <w:szCs w:val="24"/>
              </w:rPr>
              <w:t>80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521E39">
              <w:rPr>
                <w:rFonts w:ascii="Times New Roman" w:hAnsi="Times New Roman"/>
                <w:spacing w:val="-12"/>
                <w:sz w:val="24"/>
                <w:szCs w:val="24"/>
              </w:rPr>
              <w:t>443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1679,910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1679,910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1745,278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1745,278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1745,278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040AEF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1745,278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032077" w:rsidP="002E456A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="002E456A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 w:rsidR="002E456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032077" w:rsidP="002E456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1099</w:t>
            </w:r>
            <w:r w:rsidR="002E456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E45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E45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7037CD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9F6A78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032077" w:rsidP="002E456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</w:t>
            </w:r>
            <w:r w:rsidR="002E456A">
              <w:rPr>
                <w:rFonts w:ascii="Times New Roman" w:hAnsi="Times New Roman"/>
                <w:spacing w:val="-12"/>
                <w:sz w:val="24"/>
                <w:szCs w:val="24"/>
              </w:rPr>
              <w:t>983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2E456A">
              <w:rPr>
                <w:rFonts w:ascii="Times New Roman" w:hAnsi="Times New Roman"/>
                <w:spacing w:val="-12"/>
                <w:sz w:val="24"/>
                <w:szCs w:val="24"/>
              </w:rPr>
              <w:t>290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7037CD" w:rsidRDefault="002E456A" w:rsidP="002E456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10983</w:t>
            </w:r>
            <w:r w:rsidR="00032077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10979,802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10979,802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11407,048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11407,048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A78" w:rsidRPr="00634643" w:rsidTr="009F6A78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11407,048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6A78" w:rsidRPr="00634643" w:rsidRDefault="00032077" w:rsidP="009F6A7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11407,048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8" w:rsidRPr="00634643" w:rsidRDefault="009F6A78" w:rsidP="009F6A78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A2C" w:rsidRPr="00634643" w:rsidRDefault="00986A2C" w:rsidP="000F72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986A2C" w:rsidRPr="00634643" w:rsidSect="005B7AA1">
          <w:headerReference w:type="default" r:id="rId8"/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  <w:bookmarkStart w:id="1" w:name="Par813"/>
      <w:bookmarkEnd w:id="1"/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389" w:rsidRDefault="005C1389" w:rsidP="007C44CB">
      <w:pPr>
        <w:spacing w:after="0" w:line="240" w:lineRule="auto"/>
      </w:pPr>
      <w:r>
        <w:separator/>
      </w:r>
    </w:p>
  </w:endnote>
  <w:endnote w:type="continuationSeparator" w:id="1">
    <w:p w:rsidR="005C1389" w:rsidRDefault="005C1389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389" w:rsidRDefault="005C1389" w:rsidP="007C44CB">
      <w:pPr>
        <w:spacing w:after="0" w:line="240" w:lineRule="auto"/>
      </w:pPr>
      <w:r>
        <w:separator/>
      </w:r>
    </w:p>
  </w:footnote>
  <w:footnote w:type="continuationSeparator" w:id="1">
    <w:p w:rsidR="005C1389" w:rsidRDefault="005C1389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A63" w:rsidRDefault="00EA6A63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AB38AC">
      <w:rPr>
        <w:rFonts w:ascii="Times New Roman" w:hAnsi="Times New Roman"/>
        <w:noProof/>
      </w:rPr>
      <w:t>19</w:t>
    </w:r>
    <w:r w:rsidRPr="007C44CB">
      <w:rPr>
        <w:rFonts w:ascii="Times New Roman" w:hAnsi="Times New Roman"/>
      </w:rPr>
      <w:fldChar w:fldCharType="end"/>
    </w:r>
  </w:p>
  <w:p w:rsidR="00EA6A63" w:rsidRPr="00F53BF3" w:rsidRDefault="00EA6A6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6220"/>
    <w:rsid w:val="0002741F"/>
    <w:rsid w:val="0003027E"/>
    <w:rsid w:val="00031192"/>
    <w:rsid w:val="0003158F"/>
    <w:rsid w:val="00032077"/>
    <w:rsid w:val="00037ED5"/>
    <w:rsid w:val="00040AEF"/>
    <w:rsid w:val="00040D22"/>
    <w:rsid w:val="00041D85"/>
    <w:rsid w:val="00043B50"/>
    <w:rsid w:val="000448B0"/>
    <w:rsid w:val="000501BA"/>
    <w:rsid w:val="00050828"/>
    <w:rsid w:val="00050F46"/>
    <w:rsid w:val="00051484"/>
    <w:rsid w:val="000514C0"/>
    <w:rsid w:val="00053041"/>
    <w:rsid w:val="00061002"/>
    <w:rsid w:val="00062FE3"/>
    <w:rsid w:val="00063CA2"/>
    <w:rsid w:val="0006597B"/>
    <w:rsid w:val="000663FE"/>
    <w:rsid w:val="00071023"/>
    <w:rsid w:val="000745A3"/>
    <w:rsid w:val="000749ED"/>
    <w:rsid w:val="00075211"/>
    <w:rsid w:val="000807C8"/>
    <w:rsid w:val="00080B1B"/>
    <w:rsid w:val="0008314A"/>
    <w:rsid w:val="000843A4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40ED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3398"/>
    <w:rsid w:val="00113CF4"/>
    <w:rsid w:val="00114184"/>
    <w:rsid w:val="00115CE6"/>
    <w:rsid w:val="00116414"/>
    <w:rsid w:val="001171D4"/>
    <w:rsid w:val="00121B78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2D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A14"/>
    <w:rsid w:val="00180C7B"/>
    <w:rsid w:val="00181E4A"/>
    <w:rsid w:val="00184936"/>
    <w:rsid w:val="00185F00"/>
    <w:rsid w:val="00187245"/>
    <w:rsid w:val="00187337"/>
    <w:rsid w:val="00187A2B"/>
    <w:rsid w:val="00193249"/>
    <w:rsid w:val="00193FDB"/>
    <w:rsid w:val="00196C09"/>
    <w:rsid w:val="001A182C"/>
    <w:rsid w:val="001A4B60"/>
    <w:rsid w:val="001A6017"/>
    <w:rsid w:val="001A6A04"/>
    <w:rsid w:val="001A6AA9"/>
    <w:rsid w:val="001A6F9A"/>
    <w:rsid w:val="001A7854"/>
    <w:rsid w:val="001A7F34"/>
    <w:rsid w:val="001B26A4"/>
    <w:rsid w:val="001B2BEE"/>
    <w:rsid w:val="001B422F"/>
    <w:rsid w:val="001B47E8"/>
    <w:rsid w:val="001B5394"/>
    <w:rsid w:val="001B6A84"/>
    <w:rsid w:val="001C0BDC"/>
    <w:rsid w:val="001C2FBD"/>
    <w:rsid w:val="001C33E9"/>
    <w:rsid w:val="001C4CAA"/>
    <w:rsid w:val="001C660D"/>
    <w:rsid w:val="001C6634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10739"/>
    <w:rsid w:val="00213FD2"/>
    <w:rsid w:val="00215FD4"/>
    <w:rsid w:val="00216B66"/>
    <w:rsid w:val="00216F45"/>
    <w:rsid w:val="00217663"/>
    <w:rsid w:val="0022022F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6D1"/>
    <w:rsid w:val="002D6503"/>
    <w:rsid w:val="002D6E98"/>
    <w:rsid w:val="002E157F"/>
    <w:rsid w:val="002E2664"/>
    <w:rsid w:val="002E3BBB"/>
    <w:rsid w:val="002E456A"/>
    <w:rsid w:val="002E60EE"/>
    <w:rsid w:val="002E7462"/>
    <w:rsid w:val="002F14D3"/>
    <w:rsid w:val="002F1B6B"/>
    <w:rsid w:val="002F45FA"/>
    <w:rsid w:val="002F5C20"/>
    <w:rsid w:val="002F600B"/>
    <w:rsid w:val="003004C0"/>
    <w:rsid w:val="00302196"/>
    <w:rsid w:val="003033AF"/>
    <w:rsid w:val="00303A7D"/>
    <w:rsid w:val="00305134"/>
    <w:rsid w:val="00305E4D"/>
    <w:rsid w:val="003117E0"/>
    <w:rsid w:val="00313D1A"/>
    <w:rsid w:val="00314B6F"/>
    <w:rsid w:val="003179F8"/>
    <w:rsid w:val="00325B0D"/>
    <w:rsid w:val="0033026E"/>
    <w:rsid w:val="00331F9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607"/>
    <w:rsid w:val="0039029F"/>
    <w:rsid w:val="003909E2"/>
    <w:rsid w:val="00390E65"/>
    <w:rsid w:val="00391A02"/>
    <w:rsid w:val="00391B30"/>
    <w:rsid w:val="00393415"/>
    <w:rsid w:val="0039375D"/>
    <w:rsid w:val="003940F4"/>
    <w:rsid w:val="003A00E1"/>
    <w:rsid w:val="003A09B9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78A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E6A96"/>
    <w:rsid w:val="003F0148"/>
    <w:rsid w:val="003F0743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0EBC"/>
    <w:rsid w:val="00426D91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638F"/>
    <w:rsid w:val="00471472"/>
    <w:rsid w:val="00475EDB"/>
    <w:rsid w:val="00476455"/>
    <w:rsid w:val="00476CC4"/>
    <w:rsid w:val="00477F79"/>
    <w:rsid w:val="00484557"/>
    <w:rsid w:val="00484747"/>
    <w:rsid w:val="00485438"/>
    <w:rsid w:val="00490361"/>
    <w:rsid w:val="00491190"/>
    <w:rsid w:val="004947A0"/>
    <w:rsid w:val="00495487"/>
    <w:rsid w:val="00497BCC"/>
    <w:rsid w:val="004A1759"/>
    <w:rsid w:val="004A1A23"/>
    <w:rsid w:val="004A28BB"/>
    <w:rsid w:val="004A290F"/>
    <w:rsid w:val="004A39A2"/>
    <w:rsid w:val="004A499F"/>
    <w:rsid w:val="004A4F67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13F1"/>
    <w:rsid w:val="004D22BB"/>
    <w:rsid w:val="004D2B00"/>
    <w:rsid w:val="004D3E6C"/>
    <w:rsid w:val="004D4AC9"/>
    <w:rsid w:val="004D5BFA"/>
    <w:rsid w:val="004D5D8A"/>
    <w:rsid w:val="004D7EB5"/>
    <w:rsid w:val="004E2DD9"/>
    <w:rsid w:val="004E43F5"/>
    <w:rsid w:val="004E5C95"/>
    <w:rsid w:val="004F0D1B"/>
    <w:rsid w:val="004F1022"/>
    <w:rsid w:val="004F4794"/>
    <w:rsid w:val="004F6249"/>
    <w:rsid w:val="004F6BB3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1E39"/>
    <w:rsid w:val="00523B02"/>
    <w:rsid w:val="005245B6"/>
    <w:rsid w:val="00526BBF"/>
    <w:rsid w:val="00530541"/>
    <w:rsid w:val="00530F91"/>
    <w:rsid w:val="00531754"/>
    <w:rsid w:val="00533B3B"/>
    <w:rsid w:val="005373D3"/>
    <w:rsid w:val="005402FA"/>
    <w:rsid w:val="00541458"/>
    <w:rsid w:val="00541519"/>
    <w:rsid w:val="00543CD4"/>
    <w:rsid w:val="00544898"/>
    <w:rsid w:val="0054577A"/>
    <w:rsid w:val="0054696D"/>
    <w:rsid w:val="00550AD0"/>
    <w:rsid w:val="005520CD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3D82"/>
    <w:rsid w:val="00594A9F"/>
    <w:rsid w:val="005951FB"/>
    <w:rsid w:val="00595AC0"/>
    <w:rsid w:val="0059676A"/>
    <w:rsid w:val="005972F8"/>
    <w:rsid w:val="005974F3"/>
    <w:rsid w:val="005A32C8"/>
    <w:rsid w:val="005A7A4D"/>
    <w:rsid w:val="005B309B"/>
    <w:rsid w:val="005B692B"/>
    <w:rsid w:val="005B7AA1"/>
    <w:rsid w:val="005C10BA"/>
    <w:rsid w:val="005C134A"/>
    <w:rsid w:val="005C1389"/>
    <w:rsid w:val="005C4741"/>
    <w:rsid w:val="005D12CC"/>
    <w:rsid w:val="005D1CE1"/>
    <w:rsid w:val="005D241D"/>
    <w:rsid w:val="005D2AFD"/>
    <w:rsid w:val="005D390A"/>
    <w:rsid w:val="005D5F59"/>
    <w:rsid w:val="005D682B"/>
    <w:rsid w:val="005D6A15"/>
    <w:rsid w:val="005D74DE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1400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6CB1"/>
    <w:rsid w:val="0065096B"/>
    <w:rsid w:val="00654C78"/>
    <w:rsid w:val="006555FD"/>
    <w:rsid w:val="006573D2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32D7"/>
    <w:rsid w:val="00693D1E"/>
    <w:rsid w:val="00694C66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44CF"/>
    <w:rsid w:val="006B5156"/>
    <w:rsid w:val="006B5F0A"/>
    <w:rsid w:val="006C1B5C"/>
    <w:rsid w:val="006C3F9F"/>
    <w:rsid w:val="006C5126"/>
    <w:rsid w:val="006C6458"/>
    <w:rsid w:val="006C6511"/>
    <w:rsid w:val="006C690C"/>
    <w:rsid w:val="006C71B3"/>
    <w:rsid w:val="006D0346"/>
    <w:rsid w:val="006D287F"/>
    <w:rsid w:val="006D6EBE"/>
    <w:rsid w:val="006D7B0D"/>
    <w:rsid w:val="006D7FE5"/>
    <w:rsid w:val="006E5453"/>
    <w:rsid w:val="006F0D7E"/>
    <w:rsid w:val="006F1128"/>
    <w:rsid w:val="006F1D54"/>
    <w:rsid w:val="006F21ED"/>
    <w:rsid w:val="006F2EA6"/>
    <w:rsid w:val="006F2ECB"/>
    <w:rsid w:val="006F3144"/>
    <w:rsid w:val="006F340C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206C9"/>
    <w:rsid w:val="00722406"/>
    <w:rsid w:val="00722F81"/>
    <w:rsid w:val="00723C8B"/>
    <w:rsid w:val="007276AA"/>
    <w:rsid w:val="00731931"/>
    <w:rsid w:val="007321D5"/>
    <w:rsid w:val="00732F43"/>
    <w:rsid w:val="00734DDA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731D2"/>
    <w:rsid w:val="00780827"/>
    <w:rsid w:val="00781188"/>
    <w:rsid w:val="00781DC5"/>
    <w:rsid w:val="00783666"/>
    <w:rsid w:val="00787010"/>
    <w:rsid w:val="00787437"/>
    <w:rsid w:val="00792D31"/>
    <w:rsid w:val="0079326C"/>
    <w:rsid w:val="007943C6"/>
    <w:rsid w:val="00796383"/>
    <w:rsid w:val="007975F7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07374"/>
    <w:rsid w:val="0081159E"/>
    <w:rsid w:val="008173D5"/>
    <w:rsid w:val="00820723"/>
    <w:rsid w:val="00820E1D"/>
    <w:rsid w:val="0082330E"/>
    <w:rsid w:val="00824901"/>
    <w:rsid w:val="00824FB1"/>
    <w:rsid w:val="00834E45"/>
    <w:rsid w:val="0084239F"/>
    <w:rsid w:val="00842D78"/>
    <w:rsid w:val="0084448A"/>
    <w:rsid w:val="00844F39"/>
    <w:rsid w:val="008453AE"/>
    <w:rsid w:val="008477B7"/>
    <w:rsid w:val="0085210C"/>
    <w:rsid w:val="008533D6"/>
    <w:rsid w:val="00853A2A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A70B9"/>
    <w:rsid w:val="008B1691"/>
    <w:rsid w:val="008B2B70"/>
    <w:rsid w:val="008B4D01"/>
    <w:rsid w:val="008B6154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235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5EA1"/>
    <w:rsid w:val="00910A5E"/>
    <w:rsid w:val="00910EF8"/>
    <w:rsid w:val="00912485"/>
    <w:rsid w:val="009142FC"/>
    <w:rsid w:val="00914530"/>
    <w:rsid w:val="0091484B"/>
    <w:rsid w:val="00915511"/>
    <w:rsid w:val="00920DEA"/>
    <w:rsid w:val="00920FF7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267F"/>
    <w:rsid w:val="0098308D"/>
    <w:rsid w:val="0098330D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374B"/>
    <w:rsid w:val="009B4113"/>
    <w:rsid w:val="009B4690"/>
    <w:rsid w:val="009B6A2A"/>
    <w:rsid w:val="009B7E20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D96"/>
    <w:rsid w:val="009D4565"/>
    <w:rsid w:val="009D4804"/>
    <w:rsid w:val="009D5FE7"/>
    <w:rsid w:val="009D7732"/>
    <w:rsid w:val="009E7A64"/>
    <w:rsid w:val="009F22DF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EAD"/>
    <w:rsid w:val="00A0623D"/>
    <w:rsid w:val="00A120E9"/>
    <w:rsid w:val="00A1471F"/>
    <w:rsid w:val="00A14F8A"/>
    <w:rsid w:val="00A16E4D"/>
    <w:rsid w:val="00A16E65"/>
    <w:rsid w:val="00A1700F"/>
    <w:rsid w:val="00A20E26"/>
    <w:rsid w:val="00A268B0"/>
    <w:rsid w:val="00A26CF6"/>
    <w:rsid w:val="00A27D09"/>
    <w:rsid w:val="00A332B9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6955"/>
    <w:rsid w:val="00A56C78"/>
    <w:rsid w:val="00A576C7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38AC"/>
    <w:rsid w:val="00AB596B"/>
    <w:rsid w:val="00AB70E2"/>
    <w:rsid w:val="00AB7E3C"/>
    <w:rsid w:val="00AC3596"/>
    <w:rsid w:val="00AC3D6E"/>
    <w:rsid w:val="00AC405C"/>
    <w:rsid w:val="00AC4731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4087"/>
    <w:rsid w:val="00B747DE"/>
    <w:rsid w:val="00B74A91"/>
    <w:rsid w:val="00B80FE3"/>
    <w:rsid w:val="00B8104F"/>
    <w:rsid w:val="00B820CB"/>
    <w:rsid w:val="00B85552"/>
    <w:rsid w:val="00B86113"/>
    <w:rsid w:val="00B86D4F"/>
    <w:rsid w:val="00B903C4"/>
    <w:rsid w:val="00B92178"/>
    <w:rsid w:val="00B92E8A"/>
    <w:rsid w:val="00B92F9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D40F7"/>
    <w:rsid w:val="00BD43D4"/>
    <w:rsid w:val="00BD4795"/>
    <w:rsid w:val="00BD734C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11415"/>
    <w:rsid w:val="00C13A23"/>
    <w:rsid w:val="00C1508C"/>
    <w:rsid w:val="00C155C4"/>
    <w:rsid w:val="00C21593"/>
    <w:rsid w:val="00C22D10"/>
    <w:rsid w:val="00C23452"/>
    <w:rsid w:val="00C23CC0"/>
    <w:rsid w:val="00C25912"/>
    <w:rsid w:val="00C27EDB"/>
    <w:rsid w:val="00C340E7"/>
    <w:rsid w:val="00C36053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6B0B"/>
    <w:rsid w:val="00CB08D3"/>
    <w:rsid w:val="00CB2687"/>
    <w:rsid w:val="00CB46C7"/>
    <w:rsid w:val="00CB6D59"/>
    <w:rsid w:val="00CC2E06"/>
    <w:rsid w:val="00CC472A"/>
    <w:rsid w:val="00CC5786"/>
    <w:rsid w:val="00CC7B77"/>
    <w:rsid w:val="00CD0869"/>
    <w:rsid w:val="00CD2461"/>
    <w:rsid w:val="00CD2D5F"/>
    <w:rsid w:val="00CD5B46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E52"/>
    <w:rsid w:val="00D41813"/>
    <w:rsid w:val="00D45CD5"/>
    <w:rsid w:val="00D45DBD"/>
    <w:rsid w:val="00D55BF5"/>
    <w:rsid w:val="00D562D6"/>
    <w:rsid w:val="00D6072C"/>
    <w:rsid w:val="00D60F2B"/>
    <w:rsid w:val="00D61F3D"/>
    <w:rsid w:val="00D640FD"/>
    <w:rsid w:val="00D6590D"/>
    <w:rsid w:val="00D73F88"/>
    <w:rsid w:val="00D75658"/>
    <w:rsid w:val="00D75D2F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4B11"/>
    <w:rsid w:val="00DD62D1"/>
    <w:rsid w:val="00DE017D"/>
    <w:rsid w:val="00DE3C12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0AF"/>
    <w:rsid w:val="00E02238"/>
    <w:rsid w:val="00E02EAA"/>
    <w:rsid w:val="00E0520B"/>
    <w:rsid w:val="00E05611"/>
    <w:rsid w:val="00E07041"/>
    <w:rsid w:val="00E07ECE"/>
    <w:rsid w:val="00E175FC"/>
    <w:rsid w:val="00E2585B"/>
    <w:rsid w:val="00E25F24"/>
    <w:rsid w:val="00E26E25"/>
    <w:rsid w:val="00E27AA9"/>
    <w:rsid w:val="00E302CA"/>
    <w:rsid w:val="00E303C3"/>
    <w:rsid w:val="00E32297"/>
    <w:rsid w:val="00E3460A"/>
    <w:rsid w:val="00E40129"/>
    <w:rsid w:val="00E44FE6"/>
    <w:rsid w:val="00E4624C"/>
    <w:rsid w:val="00E52289"/>
    <w:rsid w:val="00E56C10"/>
    <w:rsid w:val="00E601A3"/>
    <w:rsid w:val="00E64FAC"/>
    <w:rsid w:val="00E65115"/>
    <w:rsid w:val="00E654FE"/>
    <w:rsid w:val="00E65B4E"/>
    <w:rsid w:val="00E667D7"/>
    <w:rsid w:val="00E67915"/>
    <w:rsid w:val="00E704E8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AAB"/>
    <w:rsid w:val="00EA0C25"/>
    <w:rsid w:val="00EA23A3"/>
    <w:rsid w:val="00EA4578"/>
    <w:rsid w:val="00EA500C"/>
    <w:rsid w:val="00EA5C85"/>
    <w:rsid w:val="00EA6651"/>
    <w:rsid w:val="00EA6A63"/>
    <w:rsid w:val="00EA78DC"/>
    <w:rsid w:val="00EA7EBA"/>
    <w:rsid w:val="00EB326B"/>
    <w:rsid w:val="00EB369D"/>
    <w:rsid w:val="00EB4C24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454A"/>
    <w:rsid w:val="00ED598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21FB"/>
    <w:rsid w:val="00F83F0D"/>
    <w:rsid w:val="00F846F2"/>
    <w:rsid w:val="00F84897"/>
    <w:rsid w:val="00F84935"/>
    <w:rsid w:val="00F84B94"/>
    <w:rsid w:val="00F8543E"/>
    <w:rsid w:val="00F87B65"/>
    <w:rsid w:val="00F87D94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302D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562E"/>
    <w:rsid w:val="00FC7E90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C2276-6EA5-4B7D-8C8E-4B44E7D21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3439</Words>
  <Characters>19608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obmen</dc:creator>
  <cp:lastModifiedBy>БученковаЕА</cp:lastModifiedBy>
  <cp:revision>2</cp:revision>
  <cp:lastPrinted>2021-05-17T13:04:00Z</cp:lastPrinted>
  <dcterms:created xsi:type="dcterms:W3CDTF">2021-05-17T13:06:00Z</dcterms:created>
  <dcterms:modified xsi:type="dcterms:W3CDTF">2021-05-17T13:06:00Z</dcterms:modified>
</cp:coreProperties>
</file>